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C5" w:rsidRDefault="001D0E71" w:rsidP="003151CB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9137D94" wp14:editId="0BC583DD">
                <wp:simplePos x="0" y="0"/>
                <wp:positionH relativeFrom="column">
                  <wp:posOffset>-523875</wp:posOffset>
                </wp:positionH>
                <wp:positionV relativeFrom="paragraph">
                  <wp:posOffset>-295275</wp:posOffset>
                </wp:positionV>
                <wp:extent cx="7290435" cy="1113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0435" cy="1113790"/>
                          <a:chOff x="41" y="136"/>
                          <a:chExt cx="11481" cy="1754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flipH="1">
                            <a:off x="461" y="1371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41" y="136"/>
                            <a:ext cx="11481" cy="1754"/>
                            <a:chOff x="41" y="136"/>
                            <a:chExt cx="11481" cy="1754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55" y="217"/>
                              <a:ext cx="2867" cy="1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0E71" w:rsidRPr="00403A96" w:rsidRDefault="001D0E71" w:rsidP="004535F9">
                                <w:pPr>
                                  <w:spacing w:line="288" w:lineRule="auto"/>
                                  <w:jc w:val="center"/>
                                  <w:rPr>
                                    <w:rFonts w:cs="PT Bold Heading" w:hint="cs"/>
                                    <w:sz w:val="2"/>
                                    <w:szCs w:val="2"/>
                                    <w:rtl/>
                                    <w:lang w:bidi="ar-EG"/>
                                  </w:rPr>
                                </w:pPr>
                              </w:p>
                              <w:p w:rsidR="001D0E71" w:rsidRPr="001D0E71" w:rsidRDefault="001D0E71" w:rsidP="001D0E71">
                                <w:pPr>
                                  <w:jc w:val="center"/>
                                  <w:rPr>
                                    <w:rFonts w:cs="PT Bold Heading" w:hint="cs"/>
                                    <w:sz w:val="15"/>
                                    <w:szCs w:val="15"/>
                                    <w:rtl/>
                                    <w:lang w:bidi="ar-EG"/>
                                  </w:rPr>
                                </w:pPr>
                                <w:r w:rsidRPr="001D0E71">
                                  <w:rPr>
                                    <w:rFonts w:cs="PT Bold Heading" w:hint="cs"/>
                                    <w:sz w:val="15"/>
                                    <w:szCs w:val="15"/>
                                    <w:rtl/>
                                    <w:lang w:bidi="ar-EG"/>
                                  </w:rPr>
                                  <w:t>جـامعة سوهــاج</w:t>
                                </w:r>
                              </w:p>
                              <w:p w:rsidR="001D0E71" w:rsidRPr="001D0E71" w:rsidRDefault="001D0E71" w:rsidP="001D0E71">
                                <w:pPr>
                                  <w:jc w:val="center"/>
                                  <w:rPr>
                                    <w:rFonts w:cs="PT Bold Heading" w:hint="cs"/>
                                    <w:sz w:val="15"/>
                                    <w:szCs w:val="15"/>
                                    <w:rtl/>
                                    <w:lang w:bidi="ar-EG"/>
                                  </w:rPr>
                                </w:pPr>
                                <w:r w:rsidRPr="001D0E71">
                                  <w:rPr>
                                    <w:rFonts w:cs="PT Bold Heading" w:hint="cs"/>
                                    <w:sz w:val="15"/>
                                    <w:szCs w:val="15"/>
                                    <w:rtl/>
                                    <w:lang w:bidi="ar-EG"/>
                                  </w:rPr>
                                  <w:t>كليـــة الـزراعـة</w:t>
                                </w:r>
                              </w:p>
                              <w:p w:rsidR="001D0E71" w:rsidRPr="001D0E71" w:rsidRDefault="001D0E71" w:rsidP="001D0E71">
                                <w:pPr>
                                  <w:jc w:val="center"/>
                                  <w:rPr>
                                    <w:rFonts w:cs="PT Bold Heading"/>
                                    <w:sz w:val="15"/>
                                    <w:szCs w:val="15"/>
                                  </w:rPr>
                                </w:pPr>
                                <w:r w:rsidRPr="001D0E71">
                                  <w:rPr>
                                    <w:rFonts w:cs="PT Bold Heading" w:hint="cs"/>
                                    <w:sz w:val="15"/>
                                    <w:szCs w:val="15"/>
                                    <w:rtl/>
                                    <w:lang w:bidi="ar-EG"/>
                                  </w:rPr>
                                  <w:t>إدارة الدراسات العليا والبحوث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" y="270"/>
                              <a:ext cx="3980" cy="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0E71" w:rsidRPr="001D0E71" w:rsidRDefault="001D0E71" w:rsidP="001D0E71">
                                <w:pPr>
                                  <w:bidi w:val="0"/>
                                  <w:jc w:val="center"/>
                                  <w:rPr>
                                    <w:rFonts w:ascii="Monotype Corsiva" w:hAnsi="Monotype Corsiva"/>
                                    <w:szCs w:val="24"/>
                                  </w:rPr>
                                </w:pPr>
                                <w:proofErr w:type="spellStart"/>
                                <w:smartTag w:uri="urn:schemas-microsoft-com:office:smarttags" w:element="PlaceName">
                                  <w:r w:rsidRPr="001D0E71">
                                    <w:rPr>
                                      <w:rFonts w:ascii="Monotype Corsiva" w:hAnsi="Monotype Corsiva"/>
                                      <w:szCs w:val="24"/>
                                    </w:rPr>
                                    <w:t>Sohag</w:t>
                                  </w:r>
                                </w:smartTag>
                                <w:proofErr w:type="spellEnd"/>
                                <w:r w:rsidRPr="001D0E71">
                                  <w:rPr>
                                    <w:rFonts w:ascii="Monotype Corsiva" w:hAnsi="Monotype Corsiva"/>
                                    <w:szCs w:val="24"/>
                                  </w:rPr>
                                  <w:t xml:space="preserve"> University</w:t>
                                </w:r>
                              </w:p>
                              <w:p w:rsidR="001D0E71" w:rsidRPr="001D0E71" w:rsidRDefault="001D0E71" w:rsidP="001D0E71">
                                <w:pPr>
                                  <w:bidi w:val="0"/>
                                  <w:jc w:val="center"/>
                                  <w:rPr>
                                    <w:rFonts w:ascii="Monotype Corsiva" w:hAnsi="Monotype Corsiva"/>
                                    <w:szCs w:val="24"/>
                                    <w:rtl/>
                                  </w:rPr>
                                </w:pPr>
                                <w:r w:rsidRPr="001D0E71">
                                  <w:rPr>
                                    <w:rFonts w:ascii="Monotype Corsiva" w:hAnsi="Monotype Corsiva"/>
                                    <w:szCs w:val="24"/>
                                  </w:rPr>
                                  <w:t>Faculty of Agriculture</w:t>
                                </w:r>
                              </w:p>
                              <w:p w:rsidR="001D0E71" w:rsidRPr="001D0E71" w:rsidRDefault="001D0E71" w:rsidP="001D0E71">
                                <w:pPr>
                                  <w:bidi w:val="0"/>
                                  <w:jc w:val="center"/>
                                  <w:rPr>
                                    <w:rFonts w:ascii="Monotype Corsiva" w:hAnsi="Monotype Corsiva"/>
                                    <w:szCs w:val="24"/>
                                  </w:rPr>
                                </w:pPr>
                                <w:r w:rsidRPr="001D0E71">
                                  <w:rPr>
                                    <w:rFonts w:ascii="Monotype Corsiva" w:hAnsi="Monotype Corsiva"/>
                                    <w:szCs w:val="24"/>
                                  </w:rPr>
                                  <w:t>Post Graduate and Research Depart.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7" descr="شعار الكلية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5" y="136"/>
                              <a:ext cx="1620" cy="10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0" y="270"/>
                              <a:ext cx="3049" cy="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0E71" w:rsidRPr="00E9302C" w:rsidRDefault="001D0E71" w:rsidP="004535F9">
                                <w:pPr>
                                  <w:rPr>
                                    <w:rFonts w:hint="cs"/>
                                    <w:b/>
                                    <w:bCs/>
                                    <w:szCs w:val="18"/>
                                    <w:lang w:bidi="ar-EG"/>
                                  </w:rPr>
                                </w:pPr>
                                <w:r w:rsidRPr="00E9302C">
                                  <w:rPr>
                                    <w:rFonts w:ascii="Andalus" w:hAnsi="Andalus" w:cs="Andalus"/>
                                    <w:b/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Picture 5" o:spid="_x0000_i1025" type="#_x0000_t75" style="width:138pt;height:38.25pt;visibility:visible">
                                      <v:imagedata r:id="rId13" o:title=""/>
                                    </v:shape>
                                  </w:pi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41.25pt;margin-top:-23.25pt;width:574.05pt;height:87.7pt;z-index:251671040" coordorigin="41,136" coordsize="11481,17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xk/ekBQAAKhcAAA4AAABkcnMvZTJvRG9jLnhtbOxYzY7bNhC+F+g7&#10;ELorlmTZsoR4g41/0gBpu2jaB6Al2iIikSopr3cT9NSe+iJBjwV66Zts3qYzJOWf9W4TbDZpA6wB&#10;25QoDYfz8818fPzkoq7IOVOaSzH2wkeBR5jIZcHFauz99OPcH3lEt1QUtJKCjb1Lpr0nJ19/9XjT&#10;ZCySpawKpggIETrbNGOvbNsm6/V0XrKa6keyYQIml1LVtIVLteoVim5Ael31oiAY9jZSFY2SOdMa&#10;7k7tpHdi5C+XLG+/Xy41a0k19kC31vwq87vA397JY5qtFG1Knjs16B20qCkXsOhW1JS2lKwVPxJV&#10;81xJLZfto1zWPblc8pyZPcBuwuDabp4puW7MXlbZZtVszQSmvWanO4vNvzs/U4QX4DuPCFqDi8yq&#10;JETTbJpVBk88U83L5kzZ/cHwhcxfaZjuXZ/H65V9mCw238oCxNF1K41pLpaqRhGwaXJhPHC59QC7&#10;aEkON5MoDeL+wCM5zIVh2E9S56O8BEfiezEoipP9oXVeXs7cy2EYj2DSvJoMYpzu0cwua1R1quG+&#10;INr0zqD64wz6sqQNM37SaC5n0Kgz6AsuGOlbe5oHJuJMGevqTINdbzYVWVa8+Qb9sme0eNjtPjEO&#10;ollnuTAYRhDguHljse3OadYo3T5jsiY4GHsVqGNk0vMXurVG6h7BpYSc86qC+zSrBNmMvWg0SAbm&#10;DS0rXuAsTmq1WkwqRc4p5pb5OJMfPAYxLAojrWS0mLlxS3llx6BoJVAe7AT0cSObPG/SIJ2NZqPY&#10;j6PhzI+D6dQ/nU9ifzgPk8G0P51MpuEvqFoYZyUvCiZQuy6Rw/jD/OogxabgNpW3dugdSjdRBcp2&#10;/0ZpiC/rTBtcC1lcGh+b+xBqNpdMAG7TysVJv4sTm3gmbq8nFgLLfSXe9QTaRtBx+tDsy0u7uDPn&#10;DwD+VKwqRgZ7udcBmbYoRoSclPAUO1VKbjBCAQtMahnPQTbbFzr33pyrGLQO1kbDAcAXZGEUJrjs&#10;LkOj0TBx6BTH78lRBbp/cI7iInvB+j9NpwNQOMCOufkcY8eteWdtasrrmzSM4uBplPrz4Sjx43k8&#10;8NMkGPlBmD5Nh0GcxtP5IUIYOLYdByT2XRECgTEdRHfHxZq30PlUvB57oy140uw2kNwCHKrfQU/3&#10;fxMEtReLC4g/DFyLRkRJQH+oEdCuwaCU6rVHNtD6jD3985oq5pHquYDwT0OMT9Kai3iQYF1R+zOL&#10;/RkqchA19lqP2OGktf3VulF8VcJKtoIJeQqdwJKbirPTCraAFw4iP0NZHh7jg+kkUIttukN1+0T4&#10;4NA3Slxf06FvPx258h1iIQfP3V7BH9ABGpAHdNhroe6EDq7t/8JAouF5Bl/X48HoCMHfTxrhrXaN&#10;gGfLQP1BMmqqXq0bH3hbQ1u+4BVvLw0HhUKNSonzM54jS8KLHQ0AAmx5FcziogSagILpHEDy6q+r&#10;v6/eXv1Jrt6+++3dr/D9/eoPTP1OgpUHHTzPDefadSu6gQ4BoXV366iBOZTSw8sDHRdAMLpmHsfO&#10;GqDYNXZ5g0Etc53KfF0z0VoqrlgFhpFCl7zRUDIyVi9YMfbU8wJpGRwDtMAHoSoI29vc1PBHo9Mg&#10;SKOn/mQQTKDhT2b+aRonfhLMkjgAfjcJJ105X2sGVqHVtOEf3/E7GuOA96i9pxlaCDstrXLsLMFL&#10;MG4Va/MSh0vgHe4+APd2wlh9Z2j0we2UD+W4NjIJkAXv89yuUJjyYEkuUOV7KxQ3OeO/ZF/32C6C&#10;P7rdGXegA6B+oC/ga1ukT34aAGzA4QBGieUlI/TeZ+o7+im2cchLjjoPaJItLwF/31s8WU7/QEse&#10;aAkGuE05HCEtMY1H1AX/e9mJgJPjT8tNdIPcZP5v3ARYijvbNIzFHMiaHt0dHuOJ7/61eWp3xH3y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KMGOa4QAAAAwBAAAPAAAAZHJzL2Rv&#10;d25yZXYueG1sTI/BaoNAEIbvhb7DMoXeklVbxVrXEELbUyg0KZTeJjpRibsr7kbN23dyam7fMD//&#10;fJOvZt2JkQbXWqMgXAYgyJS2ak2t4Hv/vkhBOI+mws4aUnAhB6vi/i7HrLKT+aJx52vBJcZlqKDx&#10;vs+kdGVDGt3S9mR4d7SDRs/jUMtqwInLdSejIEikxtbwhQZ72jRUnnZnreBjwmn9FL6N29Nxc/nd&#10;x58/25CUenyY168gPM3+PwxXfVaHgp0O9mwqJzoFizSKOcrwnDBcE0ESJyAOTFH6ArLI5e0TxR8A&#10;AAD//wMAUEsDBAoAAAAAAAAAIQAIYfGo9FwAAPRcAAAVAAAAZHJzL21lZGlhL2ltYWdlMS5qcGVn&#10;/9j/4AAQSkZJRgABAQEA3ADcAAD/2wBDAAIBAQIBAQICAgICAgICAwUDAwMDAwYEBAMFBwYHBwcG&#10;BwcICQsJCAgKCAcHCg0KCgsMDAwMBwkODw0MDgsMDAz/2wBDAQICAgMDAwYDAwYMCAcIDAwMDAwM&#10;DAwMDAwMDAwMDAwMDAwMDAwMDAwMDAwMDAwMDAwMDAwMDAwMDAwMDAwMDAz/wAARCACfAP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8y/aj/ap8M/sq/D6fWtcuYZLnb/ouniYJPet/dQHvjJ/CufFYqjhqMq+Ikow&#10;irtvZIxxGIp0Kbq1nyxWrbPSbq7isbd5ppI4YoxuZ3baqj1JNcj8IP2gfBvx8/4SI+DtesvEEfhX&#10;Vn0PVJLXc0dteJFHK0W7G1iEmjJKkgEkZyCB+NP7cn/BTfx18YNG16/1DWJNH8L2MckkOmWLskUi&#10;jOwORhpGY4GDgHPSv08/4JOfs03X7KH7AXw88LapBNb+IrixOt67HMqLJFqF67XVxG2zg+W8pjBy&#10;TtjXnivl+G+Lqed4issJBqlTsuZ/ak+y6JJX111WiPByXiKGaVqiw8X7OGnM+rfZdrfPVbH0ZRRR&#10;X2B9IFFBOKz9H8V6X4hv9QtdP1KwvrrSJxbX0NvcJJJZSlFkEcqqSUYo6ttbB2sD0IoA0KKKKACi&#10;ik3qO4/OgBaKb5q/3l/OnBgw4OaACkV1YkBgSvUA9KWvyW/ba8ceOP2GP25/El74O1+80e38QeXq&#10;0UUTO8M0UgcFZEl3RyBZDOFBDKnUBT0+d4l4ihk2GjjK0HKnzJSateKd7Oz3103W542d5xDLKCxN&#10;WLlC6Ttur9bdddNz9aaK+P8A9g3/AIKuaH+0csPh3x2dJ8JeOLi9+yWEccjLZa2GBZPJLEmOX+Ex&#10;u3zNjYW3FV+wK9LLM0wuYYeOKwc1KD6r8n2a6p6nbgcfQxlFV8NJSi+35Ps/JhRRRXoHYFFFFABR&#10;RRQAUUUUAFFFFABRRRQAV8gf8FUf+CmFv+xd8H/EFv4XktL/AMfJpdzc2iOBJHYMkTFZJF74YfdP&#10;XGPUj0X/AIKHftUf8Ms/Aq4vrWPzNY1gPaWSsr7AcAMdy/dI3qRkjvg5Ffhr+0p4yvPE3w68aatr&#10;V/NeX19pl35txczF3kd4mVRknJJJCge4Ar8v4644eXVoZXgv402rv+VN9F1k+nbfsfCcV8VPBVY4&#10;DDfxJWu/5U3+b6dj9+fh/wDGK7H7IPh/x5rC/wBoahN4TtNau1iCxfap3tElZUHCqXc4A6ZIFfjJ&#10;+1N+0jrX7TPxSvfEetyxDb+6gRF8uNI14DFdxAYqF3EccV+kP7T7XXh3/gjPp6ta3H2618H6EDal&#10;lhlLItoXQmQqq7QrFixAUKxOADXw5+zf+wFoeu+MpZPi5b+JviZfaRK9ldfDv4f6Zd3ul2t48aBb&#10;bVdYXyrbzU3ktH5iRKCrM7L1x49yPNM7xdHLcM+WikpTk3pdtpK27aS06a62M+LMrx+aYingqD5a&#10;SXNJva7bS03bVvx6Cf8ABLD9hm4/bB+LOjfFrxZaWtv8Efh/evfWTX6ny/F+oRAhHRGABs7eTLeY&#10;2RJLGoUMqsa+qf2o/wDgtQvgbxnqWg+AdF0/WIbNWh/ta4mbyxKOMogHzKPcjP61v/F74ga9rvgm&#10;z8G+J/Evw7/Zq+HP2HyP7Dsbq21bxNNaROii3iCj7FaKY1YAx/aSAyABSDj5VsP2BfgL470u41LQ&#10;/wBqjWfDtreTgWllr2m6fJdWUK7lcONsZaRmAZHIAVcBkYnIxzLCV8swVPKOHsRSotXcnOaU2+rs&#10;07X63s1oloZY3D1sDhYZdk9anTtrJyklJvvazt+eyRz3jL/gqD8bvGGsSXf/AAmt1pSuoUW+nwxw&#10;wrjuAQTk/Wub1v8A4Ka/F7wzZNcah8U9WsoF6vPPEg9O6+pAx719H/Az/gkf8C/iNNrk837Qvibx&#10;db2k8cUH9mT2GlpZK2SFkYwuJpGyuWXaMjhVzivrf9nP/glL8Cv2ZZbe90fwPZ634ggjVDrviJzq&#10;+ouVcyBw825Y2DHP7pUHA44rxcs4D4hxcvbYrMnyvW8Jzk36axX5+h5mB4TznES9rXxz5X1jOUv8&#10;kfAf7Mn7KX7Sf/BRy5tfFOt+MPF/w7+G2szrLcazdalNb6zrVurFW+xWi4EAcKNs0oU4bcqE4Nfq&#10;n8Cv2ffB/wCzX4GXw74L0WDR9NMz3U+12lnvZ3+/PPK5MksrY5d2LHA5wAK7Oiv17Jcjw2WUfZUL&#10;tvVyk3KUn3bf5LTyP0XLcqoYGnyUrtvdtttvzb/4YKKKK9g9I4/4zfCJvjH4eh09fFXi7wn5Uhdr&#10;jw/epazzAggozPG4K9+ADkda+Df2iv8AgkV8YPCsN5q3wx+L3iHxivnPKuheIr97W8aMsCFjvUYR&#10;u4y3+sjQMMZcHJP6RUV5eaZLg8xp+yxcOZd9U16NWaODH5XhsbDkxEb/AINejWp/P54j+InxD8Be&#10;Lbrw74lvvHPhfxHZKGuNL1S6nt7mMEA7gC2JEO4YdCynPBNJp/xu8ZaXe2txD4q8QLJZTJcQbr+V&#10;1jkRgysFZiMggEcdRX7hftE/sp/D39rDw3Z6T8QfDNn4itNNmNxaF5JYJ7SQqVYxzRMkiZBwQrAH&#10;AznAx8FfGj/ggPr2j3Mtx8LfiNa3lm0qiLSfGFu26CPZ83+nW6lmIYZAa3JIOC5IyfxLPvCvNKFR&#10;1snrucekZStJej0T/A/Ls24Bx9KftMtquS6Ju0l89n+B558Av+CwXxO+DltJaa9IvjmzMsbAahJm&#10;4iTzWeYJKMMzOrbV3sUj2phcAg+1ftkT6D/wU7/Yusfil8PbK41Dxf8AD9xFrGi2o+0XlizwQzXV&#10;gcYEskIkikBj3bgrBMlsV86+Kv8Agjp+0H4X1Vrbd8IbmHNsEuD4ouLcSCSQpIwSS0DYhUB2/vKw&#10;Cbmyo9c/Y8/ZO+Nn/BPT4w6p44h1DwT8Q9DutHeDW/B/hHWri41K/RZEMd7FbyQIJJIDleCWKSyK&#10;qlmUV7HDuX8R1KVTKeIabnh5xa5nKEpx6pqzcpfc2na2mh6WTYPOpwnl+cQcqMk1dyi5R7NWbb+5&#10;u9vQ+Cf3Gs2CsrCSGYB1ZWI9wwI5BBwQRyCK/Vj/AII9/wDBQPVP2l9I174c+Nrtbzxv4Htobu2v&#10;3P77XdMkJRZ5ABjzYpB5TtwXyjYyxNfN/wC11+zd8OP2h/E/iDxl8HfEFp4T8cQwnU/Efw08Q2v9&#10;k3skjSFWkRZmUWtzIWVvJYFZSyn92XLHz3/gkRF4l0z/AIKx6FpNnpuuaRcaV4Z1ePxjZXllJZz2&#10;lt+6FslxHIqsP9K2lBjvkcHJ4OEMkzXh3P1hNZ4erdcy1jom03/LJWtZ93a5y8O5XmGTZusPrKjU&#10;urrbRNpvtLS2vnufqR8b/wBunwL+zn8Z9I8I+MrqTRY9Y0/7curzYFjbEymNElOdy7irnfjaoXLF&#10;RzXskE6XMKSRsskcihlZTlWB5BB9K/Lj/gutGj/H7w3kq27w/EGQjt9ouq0P+CNv7fknhLxJa/BP&#10;xxq11cQazcGPwJcSjctsEgLvpjN97gRySRFiQF3RjaEjDfb5fxtGWf18jxdk0/cffRPlfn2fXbe1&#10;/qMHxRF5vVyrEWTT9x99Fo/Pt925+nNFFFfoJ9gFFFFABRRRQAUUUUAR3NzHZ20k0rLHFEpd2Y8K&#10;AMkmvkn4L/8ABTzT/ij/AMFEdW+Enmaa3h7UNHMvhrUISd13f2ryPdwMT95mgZHUAYUW0vJLAD07&#10;/gob8TtS+Ev7J3ifVdJVTetEIFO5lKK33mBUg5AB71+Hd5471T4aeKtC8fac0lxrPgXWLbxPDG1w&#10;0P25raQSvDJIPm2SoHVsdQx9TX5vxbxs8qzbCYJfDJ3m/wC67xX3PV+iPieIeKHl+Y4fCr4ZO8n5&#10;O6X3PX5H6Df8F2vEN4njXwhpa3cy2L2H2g2wkPls/mSjcV6E4AGa+Jf2Wf2d7r9tX9rjwh8OrZbr&#10;/hHtMvIvEPjG+twQum2Fs3nRRNJtZY5J5kRUzg4Vj05r9A/+Cv2n+HP2lv2LvAPxJ8Pa7pWi3moR&#10;2+oaPqOpx7VGmXsUcksjxCNp5DGpikEMeHZl24JbFYn7PP7KPg39nn9mK3/4SHxJeeCfhXq9pHqu&#10;r2c91Fb+KPiJevlpP7WlUEwwlAojsrZw4RyjsPnjbycRwjGrxTVzjGVI+yp8skm+tlbmvsk1e/XS&#10;3U8+tw7Gpn1TMcTNezhyySb620v2Stfz+89m8aeC9L/4Kc/GbVtHvNX1O8+B3gBooJY9IvWtbfxb&#10;rWWMyG5jUO9vbLtjZYZUPnF1YkKVrJ+O/wDwSe1K50W6n+D/AMYPiT4D1BAr2+j6n4gvNV0OTZHt&#10;EeZJDdRbiF+cTOqfNiJuFr5z+NP/AAV61LTNDtfCvwX8O6b8PfCukoILIx2UKPFGp4WKBR5MK9Rt&#10;w2evymvlXx5+3v4y0PUJ7rXPixr1hdXAa4Mba5JCzjJ+5ErDjOQFRfYDtWObeI2RzqSwlGhLEOW7&#10;irX9H8WnSyVujIzDjTK5TeHpUpVm92la/o/i06fgz2L4h/8ABJH9pfwnq00n/CJeGfGyylHa40Lx&#10;RH5srvvLFlvktvulRuO4k+am0N8+3nZP+CZH7TAtnZPgxqTPnCo3ibRASfXP2w4X35PtW18FPh7+&#10;2B+0jdrH4T034maXpbTmKTWvGGs3Xh6xjxD5gcRy5vJVOVUNHbspJPzAAkfdv7IX/BP/AOLnwiWx&#10;u/H37RXizWzDeW2qS6FoNlBa6bJOvM0M090txdXELkKvyPb5VT8oLccuU8DZZmU/aVMvq0IP+ap/&#10;7a7y+85sv4VwONlzzwc6UfOf6P3j420L/giR+0fqem2dw2ofCPw7dzpFK6y65f3c2nscFgVjs1V3&#10;TnhZQpI4bHNfaX7Kv7CXxm/Zt8X2El3+0P8A8JR4XS482/0a48IsrXafMWVJpL6UxMzEEuEJwoFf&#10;WVeM/tw/Hq2+DXwK15YNYj0nXNRspbe2uhKI20wOpDXZY8L5a7mXPVlHbcR+jZZwnk+UN18JT5Or&#10;fNJ/m3p5H3GWcNYDBTvg6fLJ+cn+bPZqK/ND9i+x/aI/bd0XXfG/g/4lD4f/AA6a8Fv4cu9d03UN&#10;Wm8UKAfOvYYlv7ZYbXfhIm2t5u1nGF2lr+g6J8dvFv7XGo/Czx9+0DpvhDRbbTEu9F1fQrMtP4xl&#10;JZp44lvHkhtXgi8pmiJuGcOzI21JAnuU8VOcYy9m1fvZffrf8D6GVFJtcy07X/yP0Q8QeLdL8KWr&#10;TalqFpYxqNxM0oXj2HU/hXmPh79vH4TeIfHc3hr/AITPTdO1iNwkMepq9jDfE9BbzTKsVw3qsTsy&#10;9wK+BviT+yhfW/7Vt/4Z+JfxQ1rx14F/sMv4eZp7nRbW51MsJHXV57CRZWjWIARm3CROzOsgRlXe&#10;urfs3fC3xNpmvabp2i/Dn4aXuj6NcjS9T8GWN9p81/eYX7PJOvnfZ76MOX8yO7VpHGChzk1zyx9m&#10;1KUItX0ctfv6fcy1h77Jvzt/X6H6rKwdQRyDyCO9Ffl7+yf+zFrviP8AZQ0Lxp4f/aP1Twj8QtV0&#10;X+2J/CsWn2un6Tpk5Us1jJZxbL790/7pnNwSSpYLgha3P2e779oT42/swaD8VNU/aC+Hfw50TxNa&#10;x39tp9/b3eryWEEzBYEuLv7fAnnNlQyLHhHJXLEZrpWInp7jfo0/zaM/Zx/m+9P/ACZ98/Gi+8dW&#10;Hgwv8PdL8K6t4gaYL5PiDU59PtFiKtl/Mht52LBtuF2AEZ+YcZ+CP2gvDv7fHjDXNSsV0bRZNNkj&#10;WPd4P8Q2dvZzAgHMbXhhuVcZwSQoyvBIOTyP7Iv7eWv/ALOn7auuH4x69qVt4d8XaPY6Vrv26/e4&#10;sfBmrW7zNb3oJO1dNv4p2AvFHlkw27OwDMU/U6zvIdRtIri3ljnt50EkckbBkkUjIYEcEEcgivMx&#10;mAoZtQ5akpw1s1Gbi13T5Xr87/cebmmUwxC9nUlJLvGTjdfK116n4L/E/wCHnxwvdamt/Gfw++N2&#10;o32itJbyST+HNU1eCAIxDeXcxRywvGcZDxuysMEE1wPw9+IerSeItNtfCVv42uNY16N2sLXR9Gv5&#10;LrU4oyxd4444i0sSmJ8sAUzGRnIr93P2lZfjEui2o+Edr8PZr5Qz3LeKby7gjYhkCogghkxlTIxc&#10;9CiLtIcsnwF+1h/wUO/aq/Z50drf4h+DbP4d2P2jC+JdOtVvdKlCvtwLtZJI4Vc42i5SGRgwAUHI&#10;H5Xnnh3lWXy+uSliZJatw5ZP77XVu7+8/N804NwGDf1hus7a3jaT/K69X95x3w4m/as/a88Rx6Xr&#10;Xwin8aaPYSwxNefFPQo9GsNK8zJae3+0RC680KpUy20Dsu5eQcGvUPHf7F/7Rf7Jk/hr40eH/Eng&#10;rxFcfDmC9uNS8GQS6k0aabM6veRRX95NNNfyGNC+ZxCQ8SlMcRnzvRv+C3vxYlWW6jh8H31vfFZo&#10;SLSRo0XYoGwiXlTjd1PLHtxXd/Bz/gub4jsNbkXx34b07UdNkDsH0lTDPGQnyqFdirAt1JIwDXZl&#10;HGXDVKEcLLEVXJPSdVybTW12ntfpaz6nRl3EuSQiqEq1Ru+kpuTafqunla3cpf8ABZyG1+JGkfC3&#10;4saLeT3fhfxZpS2UD/Zv3cT83EO+QEhXdJZRsYdYCAc5Ffnz8Q/F9z8NfD8fi6xaQah4Ku7bxHaB&#10;ZDH5ktnMlwqFhyFcx7WI52sa/RP4k+MvDuu/s1eKdQ+FWk+KPFnwe+IWoSWGr+DtP0m8m1XwPqMb&#10;NI+o6baQLvktvOEcjRBkh3qArhJT5fxV4y/Y28Z/FH4n+CfhdptndeJdL+LE1tPp/iTSLVoLDUvD&#10;7NHJd3qtLuFtJHbMweGUmRJGUAOGRm8firhnFV89oZxlq5ozlTba1Sd1aSdtYtJO+tndO2x5+fZH&#10;iKua0sywSupShdrVJ6WafWLSvfWz0Z+91l47s1+Hdv4k1GSLTbGSwjv52lf5LdWQOct7Z61Q+CPx&#10;u8MftF/DHTfGHg/VIdZ8P6t5gt7qMEAtHI0UiEHkMkiOpHqpr5s/4KsfHmT9nf8AZrsfC+hXMdvd&#10;axGunqs0LTMbZU28NjaGwM/N12nivmn/AIIKftC3Xg/48eNPg7dSTSaN4isG8Y6MG+5Z3MbxQXsQ&#10;LH/loslvIEUYBjmY8sSf1KfFmHjn0cj+043v/e3S/wDAbv7j7yXEFFZssr6uN7+e9vu1P1Uooor6&#10;w+gCiiigAprzLEVDMq7ztXJxuPoKdXwj/wAFzPifqvhj4X+F/D+mXd5pT61LPONRsLuS1vbNogih&#10;onQgqf3h57HBGCBXk55nFLK8DUx9ZNxha6W+rS/U8/NcxhgMLPF1FdRt+LS/U7b/AILSeE5td/Y+&#10;Oox30dnDoerW886PHuW4V90QTORtO90wTkHpjkEfjj8S7qO1+HevSzSLHHHp05ZnOAB5bd6/W39h&#10;f9tvRf8Agoj8LPE3wm+IlvDp/iddMFnII7opJ4kszBGst9DwPLlWYvujVmKYjfOGwPzu/bZ/YB8T&#10;/s7fGLT/AAP4w+3XHwxvrh9T1DxnDblbd9DtFNzco5VXEV6yIIFQrh5JUK8Ngfj/ABpw7PPMZhc5&#10;yxqdGpyxk19mz+JryTs+qas9z854myeWa4nD5ngXzU58qb7a7v8AJ9mrH2FqPwFsP2xv2fP2J/g3&#10;qHnNbJ4P0zxP4stl3xt/Ytrp1qHichkIE90baAhTu2yOwBCtj6d+I/8AwT6/Zb8N+Er658RfCP4Q&#10;6TpscDJNdPoVnZvArAjKTKqvG3oysGBwQQcGvG4vjnD+xH8MPEfxF8fM0Hxu+LSpdDQ1uPt0eg2c&#10;JkFhpyAMFVIIpGMjKSDPLKQWXYo/Nj48ftW6j8T/ABhLfeNPFj32pXTgRWct0XcbmwkcMAJY8nAV&#10;QSfc19RxLxphcoqvD4ej7bEVNXFdNElzWTd7W923zWh7md8TUMuqOjRp+0rT1aXTRJX0bva2h9W/&#10;EHwR+wT4X1KSyh8M/EHxRbvHiQ2nizXWtmzkFD5l6u7j6g1v/Bj/AIKPfC/4b/F2bwR+zn+y/pWp&#10;eLNYhCx2OgW1lpt9c28K7hJeyKu2KJS3+smkxlxjLHFeH/su/wDBK74zftjiG7vLO6+EPgO5AL6v&#10;rNqf7bvYzjP2WyJBiyNwElwVKnBEbV+t37LH7Jnw7/Y++Glv4Z+Hfh/T9G09Av2q5jUPd6nMoCGa&#10;5n+/NKdvLOSeMcAYo4VwvEOJf1nGqGFpt35IQipS9b35V6+96D4fw+cVn7fEqNCG/LGCUn63vZfj&#10;6Gt8Cte+IHiLwxdXHxE8N+GfC+qG6ItLPRdZl1VPs+xCDLI8EOJN/mAqqsuAp3HJA7aiiv01aKx9&#10;ytEfmX8bP+CjfxivviTB4O8O6joOn6j4k+Kt78PdMuZ7VhBp8S6leW0M8gQh5CsduuVDLuY5ytQf&#10;tBf8E+/Eln470kfEfxdZ/FjVryI6ilx4meHTPBGmGORQ5k0iK4a8vHUshVZ5JoG6NsOM+IfHabUI&#10;PjrHFodvbyeL7n4/3lv4anubr7PbWGpSa7diCeY+VLuiXc25PLbcDgYOCPpv9ti3+I2k/EPwHbfE&#10;iTwTrGqzeHr149V8O291Yxo8c1kLiJraaSX5WaSNkcS5xGwKL1PzTxTp0a+JmuZwm7Xem6tZdLX7&#10;XPU9lzTp0ouyklex598Uv2xvDf7Nuq+ItJ8O3HjLx544v7BY9R1eZfJs1t5ZAkFnDECsUcQKxxgq&#10;jMVQbmIDKfCfD/7Z1zMmoX/iGxvWls4/tL3elySTqkeVD7xKI5FZC6A4Ug7uOhx2vxB+GFr48ZpZ&#10;hAZ1hEMbSRklV3EsuQR8r8Agg9AcZArjvAX7KOh+Bpbh7W3it45QG2yF5sSKcq/L4+QjK5zyckA4&#10;AzjnGR4zCc2YRl7RW0Tdul7O6tfp7suzvZM8LFYDiKjjksDKPsve3S8+W6s726+9HurXaXfX3xS0&#10;CxubGO+1ixs7rUkikghuphFM4lOI8qxBBZvlAOMtwOeK3K8nvdS0XxvqOrat4a1nwb4y02OZLvU7&#10;CTVE8u0nhRVEvnR+YFwsagxSLt3IG3IQd3qn7KXwc+MX7dngy28VeC/DejeA/A98D9i1/wAYyPLN&#10;qqgkedaWNud0luSCVllmhDjBUEHNfE4fK62Kly4aLfe7Wn5f8E+9rV1QVq+j9Hr8iUTtArYcopHz&#10;c4yPevCPjr+2b4f+Dvg3RviVptnr+qRmSfRtPupNAml0TxDaSttvLRzcLHbX1mzRKJEjkJDrGysj&#10;hXH314b/AOCMVzr9lJH8QPjR4s1aO4QxzWXhjSbPQrOVWGCpMq3VxjBI+WdTXwj/AMHMXwptf2d/&#10;AvwX8E+GfEM1n4B8N+HrfSrXwvJHuWzNl5sdtdiXOXaSGSZH3A82yHOWNe9RyCvgqUsXUlaUbNKL&#10;8+un4I7OG44fN83w+XVF+7qStLo7JXdu2ieppeAtU+G/xw+FXhnxZ4dtYfB/guYSumg+JdUuLO38&#10;OF5Skx0jXYleSyhE4y9veoLdyWAW4VYwPopv2Zvid/wT78MeEtX8M+NtUsfCPiS++xv4dvo1sdR0&#10;SVrW4ucyLZTPplwxMBVmjt4Sd2ck5FfEtpoVr4G/4JNaXa6tp0t4lx4VtJ7i1W4+ysJrpo5TmTa+&#10;3bLNkna33Twa/Sb9sLSvjd4Q+DXgf/hYmqfDTxja/wBprBf3GkaVeaXc6ddNbXSpNGGllSceWzRs&#10;SIBmQsEHCj18Pjp4rCV6so2lDmSlHR6LTr87bHzeMw9KjilCi/ck9E9dL+nY9E/4JBftE+MP2mv2&#10;WNa8QeONYbXNYsfHXiPRYrlreKAi1tdSmht4yI1VTsjVV3EbjjJJPNfUkkayoVZVZW6gjINfEf8A&#10;wQKb/jDbxgv9z4peLQP/AAaSn+tfb1fS4eTlSjJ9l+R41TSbS7n5zftNeAv2GfE3xN1DTfFGk3vw&#10;58ZzCfc2ladqnhW4vnLvuuhEiRRXhWTeRK0cqk5ySpwfGJv+Cdnwd8deG11T4f8A7UD6ctvPJDdr&#10;430q0uFdVAO6JIPsLr3+Zi6sDwARmv1E/aM/Zt8I/tUfDC+8KeMNMjvrG7XMM6gLdadMPuT28hBM&#10;cqHkMOOxBUkH8gv21v8Agnh48/Yk1i8vXtdY8afDqMGaHxRa2iySWEfzEpfwxDMRQLzOqCEjBJjJ&#10;KD8z44wOKp3xccDSxNO2vutVF53Tba06K/y1PgOKcJXh/tEcLTrw6+61Ned03demvyPpT9nz/gix&#10;4w8G/EXQfFmnftFWMMekymaO58MeE0hu2V4yCqS3F3cxKGDKTuhcEduQal+Pn7JnxH+B/wDwUb/Z&#10;4+IGpfExvGXhm88XtpM0t5YQaZqsLTaZcxhZ3tVjgukkZQMmONgEiTEnBHw/8J/2jfGHwteO/wDB&#10;/izU9MWSUXSvZXWYZ3CFFdl5STCnADBh044r9AP2e/2s7H/gqB+zpr3wh8aXtt4f+LFvai90u9hH&#10;lRahPbOsttqFuucCWKVI2kh5AxkAo2Bw8G8SZJj4rL8NQ9hUi+eMLu0pLs7q78mvPW2nJw1neV4u&#10;KwdCl7KcXzKN9G12ffya89bHh/8AwWd8dWfin9q77BbNdedodjHa3KSACMMQHBTk5yH5yB0714j/&#10;AME6nZP+CqnwB2kjdea2Dg9R/Y13XUft0+OLr4yeKdN8baj4ZXwv4gkWXw/4stXQLdQazYERy+eF&#10;XYolt2tpoiXJaKReMLmvU/8AggZ+y03xU+L/AIi/aC1m13aF4fil8MeCDLF8tzI2Pt+oRlk6cLbp&#10;JG2CPtCmvm8tynFYnjupWt7sJObdre617vzd0vk9NDxcDl+IrcWTq20i+Zu3Rr3fm7r8T9Y6K+Uf&#10;jV/wU/0H4d/ts/DD4U6ebO7s/FOtvo2uagweQ2U0ltMbSGML/HJcCJSxyFUnOMhh9XV+9YXHUMSp&#10;OhJSUW4u3RrdfI/WcPiqVfmdKSfK2nbut0FFFFdR0BXxL/wXD+FzeJ/2f/D/AImt7G8urjw3qhhl&#10;lhlxHbW9wuGaRMgMPMjhGQCVLdgWr7arynX774Y/t0/CvxN4N/tWx8Q6XdK1nqVtbzmG8snWQhZN&#10;pxJG6yR7kcjG5MjODXi8QZfDMMBVy+TSdSLSv33T+Ts3Y8zOMHHGYSpg20nNNK/fo/k7XPwrTU9W&#10;8O6na6r4b1i60HxBpE63elapAMTWU6HKuB0I6hlOVZWZSCCQf0K/af8AiP8A8PMP2DPgH8QLf7V4&#10;asdY+Imj6P4isI5GS7Tfq8dhdJbzJyhE0ZZHwG2FW+RuK+Nf2tf2XvFX7FXxIk0PxdZzx6PdzSLo&#10;evEh7XV4Q5CFnUBYp9u0tE2Dlvl3DmvSv+CYN7qHjP4W6T8P7d4IrTxP+0al5NdS7nNoml6VZawV&#10;jUEDdKbMx5PA8wtgkV+M+HtHG4HGYnI8wg1H3ZJPa6nFJrunda3tpqfmnBtPFYXEVsrxkbLSVntd&#10;SSuu6d15aH6MeJf+CZ/7ONnpUupeIvhn4R1I2sObrVNZjN5dzADmSa4mZpJHPUuzFiSSSSa+X/Hv&#10;7cvwH/Y6t9S0j4B/DXweuqXUwkn1G00yO2tfNUbVfcF3ykDpggDnmsj/AILA/ttyeJvEsnw/0DUr&#10;q10nTQf7XZXQQ3DAnGHUklSOoJAwB6kV8Xfs4/ALxn+3T8TYPBvwzXbbFj/bfix4TJpnh2BSA53/&#10;AHJrk5wkKnOeW2qCa9jiHjDMMVmTybhumufaVS17PrZ7JLq3fXbWx6WccSYyvjnluSwXNtKdtn11&#10;2SXVv5H01+zf8b/j/wD8FVv2jpPBdv8AEbWPB/gnwfDHeeLtY0D/AEG4CSsfL0+3kjHy3EgUkuzZ&#10;jj+YAsRj9UvhP8IvDfwN8D2vhvwppNro2j2jPIkEIPzySMXkkdjlnkd2ZmdiWZmJJJNeC/s16l8E&#10;P2DJ/BP7PngO4+3+JtaeaZra0Aur+8kRN91qV9LwBzt3Mxzl0VFIAA+nq/S+Hcv+qYRU51XVn9qb&#10;bbcuurbsltbpbvc+2yfB/V8OoSqOpP7Um7tvru3ZLa36hRRRXunrH4r/AB98P/8ACdftKWXg+S8u&#10;tP0/xp+0DdaLfz2ixi6igk1S8kYwu6N5UgZFKyKNynlSDg19NftxfB+H4FfFrwbpOk+I/Gmp6PqX&#10;h66d7TXtfutZ2S20tpEkqy3TyTBmWZg2XKk4OAevzL+1L4qt/hP8a/iB4tuobxtU+Dvxhl8TJZJE&#10;jedO9wtzbpIHkjUQyQX8UhcyIFVtxOAQfpz9tuf4qay3w38WfEjwB4b8N+dFcaE8mheJ5NWGnz3C&#10;i5C3MbWkSqrfYlUOksirI4TLblevkK8VPBYuEVqpye3o/wAj2Kbar0ZN6WR5HTZYlniaORVeNwVZ&#10;WGQwPUEU6ivzo+kPxf8Ajb4Sk+Bvxz8YeHdKuLiztNN1G6soBFIVJtC58uNsfeHllQQeDiu00X/g&#10;o/8AHbw3oNnpen/FLxdY6bp0CW1rbW955cVvEgCqiKoAVQoAAHQCvvyP9nXwb4x+KOpapayaKmtX&#10;lyupapY3uiW11dNG8eFDG4RpYwTtPykLkEADJNUfir/wT/8Ahn4u1jTfE15osOnXGgk3V3Bo9vHa&#10;2urIgLCOaDaykZAyVwzAYJIwB6yxUoS92bV+10fsWB8Ssqlh6VHMMF7R04KPM+STbjFLZrRNrvp2&#10;Z8G3n/BRn48X4/e/Frx4c/3dWlX+RFcR4v8AHnjz9rbxl4b8MeIvFnibxPfa/qMGi2TalqM12bQX&#10;MipK6b2OwKm5zjHCZ7Vz3jfVPD/iz4g6x4j8M281lpPiKX7bHbsoSOMuWYeWg+6oVlXn5m8sM2GZ&#10;gPqD/gkP+zfc/EP4wXHxS1G2ZfD3hNJrDQ3dflvtQkUxzzJ6pDGXjz0LyuAcoa7JVKkJyc5uUYa6&#10;336K3rp97PqM+zbBYPhr+0I4WFCvXi4wilHmXNdXTSW0HzbK11F6s+zP207x/A/7HXjRtLEVt9h0&#10;jyYVMKSJGmVTG1wVPykjkGvt79sr9lnRf2cvg14E/wCEW8SfEaOGHVxpc1tqXi7UNWtr6BrS7mKy&#10;R3Usirh41I8oJtACj5QFr4t/bB0//hLfgnP4RhsbjVNU+IGoWXhXS7OCfyHnu724jhi/ebHChCxk&#10;YlGG2NuK+zv2w/FfxW0zwd4L8M/E7Q/AepM6PqQ1zwxqF1Csd7DF5DhrK4QssJW7IVhPIS2MqnGf&#10;UyO0cqxE5rvr/wBu/wCZ/LOP1xdOK8vzLX/BAtv+MRvHif8APP4r+K1+n/EwY/1r7gr4f/4IAW01&#10;3+xF4h15Y2Gk+LviP4n1jSJiMC7s31GSNJl/2WaJyPUYPevuCvtsKmqME+y/I8Or8bt3Cvib9tz9&#10;qz4qfsG/GG11i+utM8Y/C/xneBbaC6sxFcaTIit5lirphT5inekjkkiN1KkqWf7ZrmfjB8JPDvx2&#10;+HGq+EvFenQaroetwmC4t5OCe6ujDlZFYBldcMrKCCCAa5c1wlfE4aVPDVHTqbxkuj81s10af5nn&#10;Zhh6tai4UJuE+jXR+a2a7pn5RatqX7LX7W3iTxLqviHQ9W+AOvTNFNDregXpezvpHmLSSTWaxmHz&#10;Ms292iIKPuLgqNvqOpf8EJfEGiap4f8AEXwv+OTC8sZhewX+raTHJJbyDBjmtpbRogOCwIYMGDY6&#10;ZDfK/wC1/wDsg+Kv2LPie2i67a3U/h3UJ5V8O68zrJHqsSsxVJCoAjuRGFZoyBnllyAdut+yB/wU&#10;D8SfsVfE7SdUvtYvrj4Zea0fifS333EdvatvZry3iBG2eORg7FeZI/MBDtsx+H5fn1KOarLuKMJB&#10;VrpKqlyyve8W2raN2tKLVuq3PyzB5tTjmCwWfYeKqXVqiXK730bato+6t5o91/aa+CHj74lft2/D&#10;H4T/ABS8N+BdS0H4q6vb6rr+r+HhcyNrFvpFrNPvktZsx2hd/LtZpFDeZFMqbxlVX2z/AIKd/tSa&#10;D+zf8ErP4X+AZ7HRb4QJZR2GlJ5CaTaIoVUQRkCMAcBcemOhx6L8a/Gdno37f3wl8QLNC1jfeA/E&#10;iafO7bYb6YmwuUiRj952ihkfaOdqMcYBr8of2h/izffFr4teIPEmtTkST3Ds5eUssEak8bm7AAnn&#10;3r6XxCz6eU4GeGw38SvJq/VRsr2ffXT1Z7nGGbSy7CSoUPjqyav1Ssr6/PT1ZT/Z18P6l8SP27vg&#10;Ho+mwyX2qSePLLWpAXAxbWO66upWZj/DGhOOpPAzX9BFflJ/wQP/AGVZPiP8XPEnx+1zT7hdI0aE&#10;+HfAv2qEp5/mKHvdRjDDOHVo4Y5FOGQyiv1br6Lw5yarl2SU4V1ac25tdr7L7kr+Z7HBeW1MFlcI&#10;Vfik3Jrtfb8LBRRRX3Z9YFfjT+334H8R/sqft63+sQ6hqkMd1q8Xi/SLq1uGszco0xkaFmjOdokE&#10;sLjgtG2Dw9fstXz5/wAFDf2E7H9tr4XQQW17/Y/jLw75k+hX7s32fewG+C4Qfehk2qCQCyEBlzgq&#10;3yPGWQ1szwKWDly16clODvb3l0v5r8bX0PneJspq47Cf7M7VYNSg9tV0+f52Pmj9n7/gr34Z+L+n&#10;3Pg34/aHoLaNrFxBZwXz2QuNPZWByb+OTKIokC/vVG0eZllRULnj/F3wRuv2C/2zfhf8M/h7pWke&#10;HPDfxA8TarqXh3xXq11Je2OiXF7aBJiIPk8y+WOI2ts0srArdqoznYPjDx78PfEXwr8W3vhvxh4f&#10;1Lw3rtkSs9lfRbfMXJXzIm+7LCxB2yISrY69RX0J+yv+1DrXxP8Agzrv7OfiDUFWSTRLnWvhtrdz&#10;eSwXOlahp4+0pZJLGC4EcccksMh/1QhZPmHlov57wjxnisRX/sjOk1Xh8Mtm7auEvN20el9Ou/x3&#10;DvE2IrVf7OzNNVY7PZu2rjL1to+v5/YfhX/giV8HtF1z/hK/iTqXib4o6tbvNf38niC7VNMuZCWY&#10;yNZQqkW1B91TuA2g4Jrwn9t//gphYz6BdfDv4R6fH4W0O1meK5vbCNbRZOTuEKx4CgnOW9c4zwR6&#10;t+21+2V4kvv+Cc/ww8SQKmk6z8UNCstRvms5nQWjy2sMkiJnJK7piBk5G1TnIr8s9ci1zxbq2n+E&#10;/CFpNq3jrxbMNP0SxhQySvM/BmYAHEcSkyOxG0KhyeaXHmfV6OJhw7kUOSVS3NyqzfNslbbTWT3t&#10;13FxZm1WnXjkuVR5XO3Nyq1+bbby1b/Hc+6P+Df74EL8RvjT8TfjVq8NzdHQ5f8AhDfDk8yZjzhZ&#10;dQmRmO4yGUpEzYAKpjnmv1Wr89fjL+0Z4L/4IifsLSfD7wXaDWPHGhaFc6hIzFpEudUaDzpby5Z8&#10;FhJId2OuCoAwDj7p+EniO68YfCnwzq18yNe6ppNrd3BRdqmSSFHbA7DJPFfp/DdPC4XDLK8PJSlQ&#10;UYyt/M1d3827t+p95kscPQoLAUZJukkpW7tX+97nQ0UUV9EewfnT/wAFev2a4/hx8QpvjSumRan4&#10;C8UabF4f+JNo8Iljskj3JaatIhBBhVJGtrk/wx/Z3OEhkIwv2JvB/h39qG98W/Dv40+N/iDq3izU&#10;J5bjwcE8VXdhpo0lYyIhp0cMiobq3UnzRP5rttWQZiJRP0tv7CDVbGa1uoYbm1uY2imhlQPHKjDD&#10;KyngggkEHgg1+df7TX/BJ/xD8GZZdV+C9mfE3guKcXq+Bnv/ALFqXh2VW3LJol4zKEVG+ZLeWSPy&#10;j/qp0VUhHj4rC1KVd4qgubmVpR7+a6XXnujtpVozh7Ko7W2fbyfkea/H74aeLv2LdXOn/EK3k1Dw&#10;/JKIdJ8Y2sSx6fqeThI7rJCWV0cgFZCIpCf3TkkxpyOqfGHSdAuVj1NNQ01GxtmntH8liewdcg/U&#10;cV71+z9/wVTure4uvh58TNMm8WTxQG3vtL1eyTSfFNvCwKlbvT7oRR3UZyR5y+UpReBMSWPh+t/s&#10;/j4p+PvFGrfC9o/hdoNvqEEGm+D7BrX/AIm1v9oZZ7iG31O9jt0iMChlit4rQiSYKSwjLSeA8jwF&#10;eblQ36wb5ZL0unb5xfrY66mMxcI6NLztzJ/c4/n8jz7wTdXWt/tNeKNStdR0mx8N32lWcEGw2jaj&#10;qN6pk3vnBlWCOIRKqSYJdpCBjk9LrvjTxb4IvPLvNP8ADOrWLH93dLq39nXDD0MEqMnHdhNz12r0&#10;rN/4Ydh+JF9Jp7+Ovh7oPiuy06zvtUgufDF/pH9hy3K7lgmu7S5vNOmnQ/eCuRnHA7Y2rfslf8K6&#10;+IC2Pjf4nfBP7RN4ft/EUWq6tq2pStcW80iJGv2JIYiXIkjKRsN7qSQMKxHXPhXDSSqc0trOPLFu&#10;62alzpW7t2f919PNjnWZRbp+zg9bqXPJK3VNcjd+yV1/eXXg/E37J/wT+IXjBtX8ReG9JtLu7O97&#10;DRdRuZIbtyxJZ1t1RQST8wXIY9T13ew3fxR8K/CHSdF8N6NpF815dItn4f8ADGjaU/27UGAwsFra&#10;BQxAA5O0Ig5ZlHNdH4T/AGX73xN4U+3aD4s8YeLNLntYJ47PwF4FTwPFcPKwxA99rRlC7U3NI0aq&#10;8e3a2x2UN9OfAnxZ8Av+CbfwfuPEmoaJ4X8K+NLqOQeINSl1o6tePtkbak2q3TGWRNoVgGMaZORH&#10;H9xeWpw/QVniJOEfOSbfysrP5yZ7Ms8zCuoxrT9pyqyVpWiuybk9PJKKMX9k/wD4JWWeqaHefEj9&#10;pqztb7Xbwwz6V4SXUZX0vwXBG4kjBMTBbm/Z9rPKNwVlVIuBufwD9oa38TftH/HWb9nv4TeLfFOt&#10;6h4suHuJtR1O6+3N8PNAbak93NP96R+JEt/NYyPJIql5BG0jeu6v8aPjx/wVRvUsfhTos/gf4czn&#10;EvjzxHYyQWPlHgtp9m+2a/kIztchLfnmWQfIfsP9i39hrwR+wx8OrnRfCsV5qGra1ML3xB4i1SQX&#10;GreI7vGPPuZcDOBwkahY41+VFUV7dPBwrRjSjDlpR1s9HK3lul3vq+x50qzg3JyvN/cv+D6aI7z4&#10;I/Bzw/8As8/B/wAM+BfCtiuneG/COmQaTptuvPlwQoEXJ7sQMknkkknk11FFFe2cIV8y/wDBVrwT&#10;qmofs0f8JdoN5/ZuvfD2/j1iC7DyK8MJzFKV2ZGVDrJlgQPKz8v3h9NV4C/7afw4+LXxn8S/A/Vr&#10;q90fXr6O70qNZ/3UepDa0ciQy9BNt3sqHkqMjJDBfKziNCrh3hK01F1bxjrZ81m1Z91a666Hn5kq&#10;VSi8NUlyupeK1trbS3mt16H56fDL/gokvjX4d6h8N/j9Y33xB+H2sGCD7WCRqughM5uklX97M6Ns&#10;cYPmqQ21m4jOt8Sv+CLvjDXfDtx4l+DfjLwv8RvA2rxJd6Jb3101vqNzay4+X7UAYJCoJwzBCwUA&#10;4bJPzf8AG/4Uat8Cfi/4h8Ha5g6toF41vK4zi5Tho51yB8skbI44/jx2r6h/4Ic/tPaz4M/ah1L4&#10;N3E1xeeF/FejXXiPTICRs0e8tpYluSuedlwtwjFRgB4i2MyMa/CuF8dDNcZ/q9xLS9pOPMoTd1OL&#10;je8XJataNpt7730t+U5Dio5hif7HzuHPKN1GT+JNXum1q1u1599LXtJ+IWsfsx/Az9nr4e/GrT7j&#10;wHq/wf1HUBcX06s+l3GjQ6NqMFvOl6C0U0ipJaRyKpDebMoVMHAP2Q/+CMTfFa1j+In7Ql42k+Gd&#10;QRb+x8D29ybfCGUyD+1JuC5aMJm3jIUb2VixGK+ivjdo+h/tX/tReKLjxzOuqfCD9n0WlxJomyPy&#10;dV8RNH9pJuBktLFbwPbOsZCo0k2WDeXgfGP7cX/BRbxL+1dqFxpFmW0nwVBN/o9pGCsl0B0Mpzz0&#10;yF7d89vuOLM0yrKuXGY+Cq1It+yi9XtFOUt1vHR2v2Vz6riDHZfl/LicXH2k1f2cXvsk2+m8dHb8&#10;T6k/a8/4K/eB/wBlb4cSeH/hbZ6frH/CM6cYI2t126fpkEEWESPHD7VUKFBA4xkYr6E/4Js6x438&#10;UfsMfDbWviNqY1jxl4j0r+27+6Dhgwu5HuYVGAAAkMsSYAwu3A4Ffj1+xt+yLd/8FDf2n7PwF5N7&#10;/wAK+8NtHqXjzULfaoihwz21irN/HcSR4YKCVjDniv3wsbKHTLKG2t4Y7e3t0WOKKNQqRoowFUDg&#10;AAYAHSvW4Fx2aZlQnmmZe6qluSCVkorr3fM+r6LTQ9DhXFY/G0pY/G6KfwRWiUV1+fd9iWiiivvD&#10;6wK81/ao+Pd5+zZ8NofFcXhy+8RaTZ38Ka19kJMum2LEiW72AFnWPgkKDgHJ2qGZfSqq67oVl4o0&#10;S803UrW3vtP1CF7a5tp4xJFcROpVkdTwylSQQeCDWdaM5U3GnLldtHvZ+nUzqRlKDUHZ9H2Pi34k&#10;fEr9lf8A4KVeFLSHxhcWuk+IvPXT9NvJJP7P1yylfhPImXLNFukPyyBoiwJZCBXivj3/AIIYeK/C&#10;njXw34w+EXxL0fxZa+F9fttbs9L8TxeRJN9lkEhge9tQUmV2RomUwRDa5BfKnd5z/wAFIP8AgnJc&#10;/sZa8PEPgvTPE2r/AAyvg0s0+59SfwxICzGOXZFvjswmCs0rPt2sJHX5C3j/AMFv2qPHnwE1y01D&#10;wv4m1Gz+ypsS3eZpbV0LbthiJ2lS3OO5r8PzXiz6jmEaPE2Ci5wacasE03bZxvq/Nc2mzR+W5hxB&#10;9UxkaeeYVOUWnGpHTbqr7+av5WPcNM8N3n7Y99o/7KnhKS68G6p4K8Qav4g1e41HTzDeeF9Cluop&#10;WRoZCyPcm6uJYYFjLQmFY5CQMA/Z3gD9jb4Wf8Ervgf4w8YeE9HvNW8TNC81z4g1ho77WLkthVTz&#10;dqBYUBDeVGEXahJGea8A8CftZeH/APgoQPDWk65dL8Pfjr4Lgh1Xw74sV2t9K1S8gfc1tOiPzA5C&#10;kwSllO5imSu09b+2b+0JN+1p/wAE5de1ZdLn0XxF8P8AxMumeL9Kkbym0u5i328jDzNrNAWnjdWx&#10;kqe+019tTxmB/s+tm2W2qVOR8s0veaircr0unGyvHrv3t9RDE4X6nVzDBWnPkdpJa2ittrprt139&#10;PzO/bb+L+ufG7wb8QvEWvXkt3fahpN6TuPyxp5TkIo7KP589Tmv3x+FXi7S/AX7LnhfW9a1C003R&#10;9K8MWd3eXtxII4beFLVGaRmPRQoJya/nx+JHh7UPiPpUPgXQ7Z9Q8TfECZfD2lWcas8kstx+7aTa&#10;oLbIkZpHOMBUNfpP/wAFk/Hp8K/s8+Gfga0tw1veaJFaapdQ7o1uIlh8hlUqwOcAkqRgiQdDivgP&#10;D3OpZbk2MzfG3ac1ZveUuur83r8z5Hg3M5YLLcTmOKu05LV9X/w7P0h07UYNX0+3u7WVJ7a6jWWK&#10;RDlZEYZVh7EEGvP/ANrX426v+zf+zn4s8d6J4N1f4gX3hWxbUDoOlOq319EhBl8kNw7pHucIOX2b&#10;VyxAPl//AASd/avb9rH9jnQ7zUnhHizwi58M+Ioowq4u7ZVAm2DhVnhMU6r2EuO1fS1fu+HxFOvS&#10;jWpO8ZJNPunqj9Yo1oVaaq03dSSafkz8lf2bv+CtX/D2b41/C7wCnhu++GvxQkt7/wAQ2+r+H/HK&#10;Q3Xgy0jzBcR3Wn3dsUuLyRQqLbyQTJ5U7TJLGVYp+rmk+JdO1ye4hstQsb2a0IWdIJ1kaEnpuCk7&#10;c+9fln/wVn/4NprX9rX423Xx0+Bvjy/+GvxqW7XVSmoXEs+kX92jb1lRhuls5N/zbkDx7ufLUlmP&#10;hX/BGj/gm58fP2DPjX4s+On7T2kaD4U034fyarqc3iQ+Jy+sa+s9sYntmjgka1msGcpKizLHKsyx&#10;7CBuStjQ/Zv42fs4+Af2kvD0eleP/BvhrxhYQsXgj1bT4rr7K/8AfiZgWjcdmQhh2NfOvif/AII0&#10;+A4pHl8D+OPir8O5OSkNnrw1i1U+nl6nHdMqf7MbpgcDbXiv/BIT48eKvj23xW/a2+MXji88P/Dj&#10;Xr+TQPAWnarqhtNG0/So7gCW9VHKxk3Fzsiidhv2QhQTv5+2Lf8AbI+Hup+H/hvrGmatfa5ovxZe&#10;NPDOo6TpF5f2d4JI/MR5JYYmWBSvO6YoBhs4CuVxrYelVVqsVL1Vy41JR1i7Hx54u/YB/aG+AsFx&#10;eeEtc8IfFPT1Jle0hjfwzrTj/YEkk1pcSn1eS1U+orz74VX/AO0d+034gu9J8B+B/Enhi30uX7Pq&#10;mvfEFJ9BsbCcD54oYAjXF5IucFolWA9pzX6YfFr4r6L8E/hJ4k8ca/cSQ+HfCek3Ot6jcQxNM0dr&#10;bxNNK6quS2I0Y4XJOOK+T9P/AOC7Hwb1b4efAvxBDb+KET9ojxRN4Z8IwXGntC0/k6rHpstzIx+V&#10;IwZopAMksrgDkHHnyyXDOamrryUmk/lf8rHTHHVVG2nrZXKOkf8ABJLx14xs/wDiv/2jPGE0k3M1&#10;v4T0Ky023HqoN8L6T23Bge/Feo/BX/gkx8DPgv4itNebwnJ408U2LCSDXPGN9Nr95bP/AH4Bcs0V&#10;s3/XCOMe1e4fFHUPFGmeDribwfp/h/VNcV08uHWtSl0+zCbh5jNLFDM2VXJChMMQAWUc141+yp+3&#10;54N+Nmt+OvCmo+PPAeqeNPhteeXr/wDYkxi062ileVoPLeWRjIUjTZI3ygSK3yqpXPbRwdCk+anB&#10;J97a/fuc861SatJs981rWrPwxot1qGoXVvY6fp8L3FzcTyCOK3iQFmdmPCqACSTwAK+B/wBpz/gs&#10;h4U+InxL0v4V/BfxxaSarq8ElxqviPSNGuvEd9p0CMUkh0/TrWN5bm83LIpZwIoDG5csy+U3L/tl&#10;f8HMX7MP7OPxS8YfDrxTN/wnGn2+lIv/ABIVi1m11d5VdZ7OVf8AVJgELtkYhsvuCjaW/N79hn4T&#10;ftfftG+IPiFo/wCxn4J8Ufs3/s6fE7UhqbXvjC8ItdM3Aq76cXQyBXQgbbdJSNiAzAKm3pMz9nfh&#10;n/wWj+A3xD/aes/g3da9rXg34iaoqnTtJ8VaPPo8mou33YozKABI38KPtZzwoZgQPq6vz9/4Jif8&#10;G8Pwj/4J/wDiWPx94mur34xfGiaT7VP4v8Rp5n2S4PLPaQMziNs/8tXZ5euHUErX39e3sWnWc1xc&#10;SLDBboZJHY4VFAySfYCgCSvw+/4KM3Lah+2T44kDSW81vq8pilicxyQvHM2yRGGCrKVBBBBBAIr6&#10;D/Z9/wCCh+p+H/8Agq/daReah/xQfxVvn0N1u9Ra5h07UYlkayNsei+c7PCUUBTujJOVGfAv+Cj+&#10;g6h4e/bP8eQ6hatavJqclxFmRHEsUv76NxtJwCki8HBByCK/DfErOqeY5HSxmCbtGs1ddHHmSfl3&#10;Xk0flfG2ZwxmVU8Thm7RqNX7NXX/AAUfQvwM+F2jf8FiP2MHvNWuNK0n9of4bznRNQ8SfY0STUJE&#10;RWga7WPBktrmDy2xkmNwxXlSrcJ/wTn/AGRvil+zh/wVNsbzxv4J1XTdJ8M+FNas5tcgRpNFvZJX&#10;s2h+z3TKqyeYsbkIQsi7TuVSDUX/AAQN1GeP9vX4nWizSLayeAtPnlhDny2kGoTqrlem4KWGTzg1&#10;9eftBaNff8FHPHWpfD/R7630f4P+FZGj8QeMbMD+07nVF3o9jpczqUiaJSRPcgPt3tCvz7zH9dke&#10;Dw+aYfB8Q1Kf+1KO6dlJ2cXzaPTre11olfZ/RZXhqOPo4bOJw/fqO6dr6Na6PTre11trsfDvxz8V&#10;atF4BbwX4N0bxfrnjL4lavqnxF8U6L4f0ufVL2GG6uStrFeiFWaKSKBLaIhtqEghSwBJv/st/wDB&#10;Gj4u/tEa5DdfEVb34O+B/IguTCsltdeItVLkM0KqrvHZYTIZpA0gYgBBgkfTqftt/s9/8E4fhvce&#10;BfhD4fS+ms7qV7i0svM2z3RxvmubuXc0ztjBfMjDaBgAAD5h/aF/4LZ/FDUbO4vrS/0/wbpUMhEU&#10;Vhai5uZt/wAqQkyBvMck4UIikkivlM3xXClHMlicZKWJr+7FU4e/FW0SS0T8029dbXZ8/mFfh+lj&#10;VXxEnXq6JQj70VbRJLRfJt69D9Rf2ZP2YPh7+x18OtP8EeAdF0/Q7O3g3vja19qRU/PcXEh+eaQs&#10;+S7ZwXwMDAr0mvi//gkd+yB4y8A+Dn+L3xi1DxRffFzxvaSQDT9XvWkXwppbTiSOyjj3sqySbIpp&#10;ScMG2phdhB+0K/Z8HOc6MZVIcja+He3l8j9Mw8pSpRlOPK7bdvIKKKK6DYKKKKAI7m2jvbaSGaOO&#10;aGZSjo67ldSMEEHggjtXwf8AtJf8EIPBfjF9Q1b4VeIdS+HWrzZli0icf2h4dkkJYkeS/wC/t1bI&#10;AEEyxx4BERwVP3pXzb+3h8M/jhJbR+M/gt4wvn1XSbfyZ/B80dmtrqcZOWkglkRStwMLgSyGNgCB&#10;sJyfIzvA4bE4WUcVQ9sl9myb/wC3btWfazTPOzTC0K9BqvS9ol0sm/le2vzR+Zfjv/gld+0Zp9xq&#10;Gh3XwjuvEFvIjQvfaH4i0x7G5Vh1ja5uLecdf44kIIOMjBPsmg/F7xJ8H7SPUPjZ4L1zwb4w8K+G&#10;59G8T2l9cxw/8Lb8Om1MSrDPFO0FxqdrlMhJfMIbO5eIzy3gv/gr/wDGzwF451a112+ivtV0wGxv&#10;9D1ixSCXS5w2T5kabXWTgjk7SpyMjBrtdU/4K56f8Y/Av9g/Fr4S+C/iFZtqIu1t762jksoEBwpE&#10;MySgyIpfD8E7scc1+P5LnXC2WTq0sNOph5S3jUi5RTW10ru69drp6aH5xlmaZDgZTp0JToye8Zpt&#10;Jra61f47aM9c/wCCSX/BNDS/hXqOnfHLxF4gj8SeLtc0cRaLYW2RZ+FLW4VHlhLFi092wCLLI4XB&#10;UqqAcn5h/wCCtN59o/bn8XQ+ZveAWgKHrGDaQkce/Wvpj4D69+zd8atNuNB+GOteJPgDr82oSajZ&#10;Q6NqB0u2W5MQhMsdozPp7l4YeUaIkZZwFc7681/4KF/srfE7xrq+i33jBrPVfFGnx/YbPxfp8K2P&#10;h7xBacvFaXUDzySWeoB2mEcgDQzbkQsHdRH7/FWT0M04bWGyTlcKbUlyO6dk7rybu3r13d2exn2W&#10;0sfkio5XyuMGpLlejsndeT1vr131PMv+COHxum+CP/BQuHwrcXgj0P4saTPpxgUPIsuqWQa4t3GP&#10;lQfZxeBnx82Iwegr6f8AEP8AwUu1D9nP/go34r8O+PNSmm+GupC3063k2qI/DE0bSEXBCruaKXzA&#10;srEkp5cbDgNXxX/wTE+GWrfFj/gqV8N49Nt2+zfDOG+8T67O6uEto3tZrGCHIUgSSSzkhWK5WGQ8&#10;4xXXf8FYfB154T/bY8ULe/Y2j1ZItQtRHJuZoJF6upA2neJF7g7M56gfOYPPczyvhLCY+kvgqNWf&#10;WHvJJ+V9E+mjPFw+bY7AcPYfF018M7WfWHvKz8ui+R+zNjfQ6nZQ3NtNFcW9wiyxSxsGSRGGQykc&#10;EEEEEdazvHHgXRviX4WutF8QaXp2taTehfOtL61juYJCrB0JjkDKSrqrDIOGUHqK/LH/AIJkf8FO&#10;D+zbdaT8N/iDe7vh/dTx2OjarM/PhuSRgkcEpPW0ZmVVP/LEkD/V/wCr+s/2s/8AgpVe/si/tE2v&#10;hnWvBVxeeGbyC3nj1SO6RGeOQlXdBzny2VwUbaTtBBwQT+oZfxpleJy2OZupy07qLun7sn0la9vX&#10;bbU+6wfE2Ar4JY7n5YXSd/st9Hbb12OS/ag/ZB/as+J/h3XPhz4c+JXwL1X4SeJrCXSLpfFfgqZ9&#10;UtLKRDG0PlWsiWs7BDw4WEdPkGMnzbxfpXi/9kn9gjRv2WdF/Z8/aE8YLp/h5fD+m+J/B2uWNrHN&#10;MOReLfpcxPajzjvCzRoMfK0bJkH7k/Z//aq8CftPaTeXngzXYdUXT7lrW4iaNoJo3UA52OAxUhgQ&#10;wBU569a9Dr6ajXp1qaq0ZKUXqmndNeTR7lKrCpBVKbTT2a1T+Z+GfgT/AIJW/wDBUj4U/A2z8F6D&#10;8Z/hXe+B5NG/smPwpr+pvqLafYvEY/sErNp/lShI28s7WKEDj5cV6Frn/BCj40eI/wBi/wDYh8At&#10;eeE9P8Y/Anxjeat4m1OG8LWunWkup/2gXtxsVpnzBCgQKo3NyVUFh+xVFamhwv7TPwJt/wBpr4Fe&#10;IvAl14g8SeFbfxFAsD6roM8cGo2gWRJMxPJHIgJ2bTuRgVZh3yPzz8c/8GpXwZ+LnhTw7pvjD4qf&#10;HHXpvDv+iRXP9r2dv52nKiLDYGJbXylji2ZVkQOd7AkgIE/Uao7q6jsrd5ppFiijBZnY4CgdSTQB&#10;8C/B/wD4N4Pgz+zlrUkPw5hsfBmiz2UaTX0WjQ6r4qku0lDiZdU1E3KQRlQV8u2tYWBO4SAgY+/I&#10;YhBCsa7iqAKMnJ496+Lf24P+CvOi/BuXTvCPwtitfHPxC8TarbaFpywo9zaWtzPMse9ljwZ9iF5D&#10;GjDIjYFk617F+2n+2hpP7HnwyW6vmj1HxJex+XZWcY2edJjlyMnameeScD1OAfHqZ/l8cPVxTqr2&#10;dN2lJapPtfq9Vor66bnmyzfBxo1MR7RckNG+ifbzfp103Oa/4KY/8FCtJ/YH+Cs2vb7e/wBcglhu&#10;F0wAPLcWySo04A3Daxi3BWPAJBIPAOd/wVE/amuPgv8As2xrod2trrHihVjhInSO4hiYcsEIJbrg&#10;49DzX47ftmfELxT+1N/av26STV/FXjy7g0LTbcOFVrm6mWGCFSxwib3HJOBySc5NfoH/AMFwNGvN&#10;Fk+G/mQzeSumvbGZI2MQePAZS+NoPzrgE5Iz6GvzPEcbYrMMhzDMcPFxjFqEO6TsnL11v5aep8PW&#10;4oxGMynGYyinGKajHvZ2Tfrr8vxPzj+J3i3UPBWl2fibTbqW21zw/q9jqlheLhpba5ju4isqk5+Y&#10;ZPXPWv1t/wCCuv7BOpfHjw9a/ETwHotvqPjLQbcwapZRblu9bsR8yiL5gjzwncVVl3OrsoYEIp/M&#10;D4CfD3S/2h/jDpCeIFv3+GPhnWI5NcNjZz3l34pu4B566JYQwAyzytsVpmT5YIxl2GQK/ZTTdQ/a&#10;G+LWhNrEt54D+DGm3hdYtI1TSn1/WLS3BwJpJ4ruK2jnZct5YWZIzty0nIqfDzhv23D1XCZnB8la&#10;XMls0rK0vJ3V133tYXB2S+0yeph8dF8tR3S6pWVn5a6r79j4S/4Jh+BNSt/2Odes/DMN1oXjr4rX&#10;l5qnjfxtaxu0/gnRIZmji08O6YbUfJRxHbRj5BOJm42eZzH7av8AwUy8O6x4M0/4dfDvWNJ8K/C3&#10;RoV0+zxJHZPeCJQjJuEm1kyMnAVjuORyc/RF18G/2Yvhb8Ttcv8A4lfF7VfilN4ku11XUNG1H7Id&#10;HursKyefc2unW0MVw4U4C3PmBSNwUN81aWk/t1fsk/Av4hTan4N+F+i2uqQ2qacusaJ4UtLOSS3R&#10;VVYlfaknlgIg2kAYRewFejn0sDPAQy2WYU8PBJRkotSk0lZLdOK6tWd9mztzaWEnhI4KWMhRirRa&#10;i020lot1Zd9H6n50/Ab4V+Of2uvEv9k/CXwne+NGjlEN3rAf7NoOmHMe4z3zAxllWRXMUPmSkA4Q&#10;1+nf7Bn/AARY8Jfs5ajoPjj4j3zfET4pabtuoppGK6J4fufn/wCPG1woLKHCiacPISgZfLJ2ifwr&#10;/wAFjtD+M/jEeCPg/wDDfxf418bySQq1r5K2ul6QkhP+kahdrvW2iCq7D5Wd9u1EYkV9rLnbz174&#10;r1OC+EMkwNJYvA/vZPapJf8ApOlkvNa92zu4Z4dyvC01iML+8b+2/wD23Sy+X3hRRRX6CfYBRRRQ&#10;AUUUUAFFFFAHjP7V37Anwv8A2y9PQ+MvD8f9t2sZjstf09/ser2A5wEuE+Ypk58t90ZPVTXwn8Z/&#10;+CDXxC8JTyXHw58daJ4wsdyBLDxPCdNvVBGHP2q3RomwwBC/Z14JBbIBb9Uqq60l5Lo92unyW8Oo&#10;NC4tpLiMyQpLtOwuqlSyhsEgEEjPI614OccM5Xmi/wBuoqb77S/8CVn+J5OZZHgMev8AaqSk++z+&#10;9Wf4n44j/gjh+0kGZf8AhH/h3tKkE/8ACWSbWB4I/wCPT+Yr334Nfss/tUeGPBGs+BfiF4Y8B/Ej&#10;4b63p7W0miXXjWaOS2l8wSLLDc/ZBLEyn7u1sIVQpsKgmf8Aae+KX7bf7PWs3162n6T4y8Mokl0u&#10;peEdLWcWkSIruJbWUmdSMsBsMu4ITwSFr5V1H/gq58XNY+JVrdXHjq6sdY0t8DSJIfsQVjGf9baM&#10;FZsq+7DqQcqw7GvzKtUyLhmu6kMHiKbvZu7cGv8AwNxkrdH+B8NUllWR1ueOGrQezeri1/4E4v0Z&#10;9XfsL+ANa/4Jf+LviM3jn4R+IIdJ8bapHqv/AAmWiX8vi2W3txEUjs7yQIt2/lyBtpS3Kj7SSxPz&#10;Oeu/bZ+Dvg7/AIKk/Dmz1r4S+OPDmoePfCMSNHZS3/lxTQ3GW+yXkYBkt5coxUsm5GV1ZcE4+ONE&#10;/wCCo3xs0LxBqepJ4uluJtUKmSK4gSSCHbnAijI2x9TnaATxnOBWJ4n/AG3pPG+syax8RPDPhPXL&#10;pJI5YtXhhGj6lpeGLM9veWxjljmZiCJHZwpGQpywal4jcOYzDf2biIT9lLRqUVZLprFtq2jVotp9&#10;eo/9dMlxND6lWjL2ctLOOnlrFt+mjf5njfxc+F+veCNc1rwP4y0bUfC/iOGJ4Z7W6iOQDlRPBJjZ&#10;PHnBWSMlTx0PA+8tS+B+rf8ABST/AIJOfCH4q6bHs+InhXw00MqTlryfxDb2rNBNE0oUymd2tjMn&#10;DfvJHQ53lxwmufHHT/2//Ch0Twp4Z8UfGzR/DdpbhtLm0pJtS8J+VDHHLJp2vtJGJJyxTcJ/MmlM&#10;YJjdS9fTf/BIn4w+EfgX+xp4H+E/i3VI/A/jzwzNd6bc+H/Ekosb8TSXdzcIkfmBFuMxtnfDuQ7W&#10;54Ir0+G+DcDQjicNGTnhcRFNKStaze0tm9rbNW1WzffkvDeFpKvQjJyw9ZJpNbb9evls9NVs3+W/&#10;hDx1q/gzWf7Q0LVNX0HVbGV4RPbPJZ3lnIr4dCCA6MGQBkYD7uGHav0+/wCCdf8AwVhj+PvilPAf&#10;xGGn6P4tu326Hfwgx2uuALkwsCcR3IwTtB2yDJUAgrVX9un9jL4BftW63q3i7T/ij4Z+H/j6OT7F&#10;eara6vbSWd3cRw/JFfWrSBXcK8RLKY5tgQb9uBXw546/4Jy/Fi10zVdX8D3Hgv4uab4Tv7eeDVPB&#10;GuRTX0F3GYp4mFm5JWaJzG+zzHJUBgGztrwsr4fz/hnHc2Af1jCt6xTV+Xvytr3ktnHR9TycDk+b&#10;5Hi74R+2oN6xTV7d7ae8l23P3Norx/8AYD+PmpftN/sc/D7xprrWS+JtW0iEa9Bap5a2epRjy7qE&#10;xkkxskyupQ8qQR2r1jVdUt9D0u5vbqRYbWziaeaRukaKCzE/QAmv3GM048623P1NSTXN0PNf2rP2&#10;s/DP7Jfw/fWtekM1xJ8lpYxMPOu39B6fX/A1+U/7XP8AwUh8dftRXU1vJdP4b8MqCBpllOypKvXM&#10;zZG8/kvtWp8afBvxw/4KRfGk+KvB/gPWNU8H6s0x0TW9Su107RntULASxNKTKVkK/IRFhhtIO3DV&#10;6h+zp/wQKvvGcNnqHx08YW5tDcRTzeEPDT/6JPEpYtb3V44Esqsdu4RCMEArkg5r8Zz7D8T8RYqW&#10;Fw0XQwl7Xejkr7tfE77paK27PzXNqOe5zXdCinSw+13pzLv3d+i27nA/8EXf2M779oj442fx08Q2&#10;N5D8O/AZkk8HF38oa9qmJIpL0LjL28KMyRtkBnLEbgK8d/bX/aVl+NXxp1rxTrFwbO0lnW3topWH&#10;7pSwVI/lA3MWKqOMnCjk1+4OpXnhj4MfDB1ebQ/C/hfw/YiJTJJHZ2On26LtUZJCRoowOwAr8Xf2&#10;V9A8CWXxJvNcvpPBupePtFu11iLXfiNcTWnh7w5BJK5tH0vSgVk1KZTbx5nLph5GKNtAz2cQ8FQe&#10;DwmS4ar7OhDmlNveTVte13eT1aSXodGccMReGw+WUanJSjzSm3u7W17Xd3vZfcei/wDBHv8AYB1j&#10;9pT4u+Gfjp4ss20v4b+Dbp77wlY3cH77xNehGjTUGRx8ltFuLQnG53CuCFUbvrn/AIKzaj8I/jV8&#10;FdS8B65r1/qXjuwH27SdF8LXdzPryS4VSfs9mskgRlcLuljMYZ0Jwdprxn48/t6fDW9u57HUvE3x&#10;M+J0MOrzXMdpYah/wjukLaMkYFky2vlm6twYzxMHZhI4Zip21wXw2/4KzP8AA7TF03wL8JfAHhfS&#10;YWk8qC0iZH2vIZCGdcFiWJYk9SSaqnxLwplOA/sinWThZp2TndvdtpON767tK2xUc74fy7Cf2dCo&#10;nG1nZOV77ttK1/v9Dsf2Rvix4b/YO/Zn8P8AibVvhT49j+Kmoac9hZ+E7bwhqQh8I2K3EiC0hcQy&#10;ALI8XnTTs5muXYO/AjRPnn9qD9sP4vftS+IZZta8P/EfT9KRv3Ok2fhbVY7aD6jycs3u34AV7yv/&#10;AAXX8fBufCPhcj03zf8AxVdH4O/4OCrGEaZoereA7/xD4xuv3f8AZ/hxjPcXkmf+WVsN8gGCuSTg&#10;dSQOnDmGdZFxE1go42rGP8kYNKT87Qbb9XbyOTGZplWctYVYqpFfyxi9fX3W3+XkfDXgn4C/FT4r&#10;XN5B4R+EvxG16aziWWQyaO+lwjcSFXzL0wqxOD93dgcnivrP4A/8EEfHPj1rC/8Ai543s/CumMTJ&#10;c+HvCgMt64EilY5NQk+VQUBDeTEGBb5X4yf0b/Zr+K3iD40fCLT/ABB4o8C618OdbuZJY59D1SaK&#10;aeDZIyq4aMkFXUBhkKwzggdT3lfSZL4Z5Fgmqrg6st0562/7dsl96PbyzgfKsK1U5XN/3/8AKyX3&#10;o8+/Zt/ZX+H/AOyL8PI/C/w78M6b4b0lSrzfZ0zPfShQvnXErZkmlIAy8jFj616DRRX6HGKSstj7&#10;FJJWQUUUUxhRRRQAUUUUAFFFFABRRRQAVw/xc/Zp+Hvx60q6s/Gfgvwz4lhvlRZjf6fFNI4Qgp85&#10;G8FSAQQQRjiu4opNJqzB66M+cP8Ah0R+zXv3f8Kh8K/TEu38t+K8m+JPwx/YU/ZX8TQ3GpeGPhav&#10;iPSZxPb2ESJqF4kyNgYhLN8yt6jgj2r7orzv4h/si/C34safqlv4i+Hng3Vl1ncb2SbSIPPnZjku&#10;ZQocPnncGDA85zXBiME/Zv6ooRn0bjdJ+icX+Jx1sL7j+rqMZdG43/BNfmfFnjj/AILZ+H/BOlya&#10;X8Nvh/Da20MzeS9wEtbdlPVxFEOCTzg/j6V83fFD/gpx8U/ivDt1C60G3mQOsF1b6TCLq0Vshljl&#10;YMyAqSDg5Ir9Eh/wR5/ZrH/NKdH/APAy7/8Aj1cTe/8ABBf9ne5jjSPS/G1qizJJIsfi7UGWdFOT&#10;EweVvkbgHbhsDqMnP5zmnCfFWM+LMkk+kYuCs/8ADq/mfF4/h/P8TvjUl2ScV+G/zPyvf9oK6+Hn&#10;g+TQJNetdP0m4vm1FrJxEDNdygIZgMbzK4wu4fMeAK+lP2e9F+JXx98J694/1zw14A+Ffw90m6iv&#10;x441/QDp95FdweRE13Y2UIjkuJjHFHGslwSheGMIjnO79LPgx+wT8Gf2e5ZJvB/w18JaPdS3CXTX&#10;QsVnuvNQAK4ml3SAqAMYbius+InwL8P/ABW8ZeF9a16G61BvCNw97p9k9w32H7SdoS4kg+5JLFtJ&#10;jZgdhdmHzYI9LhrgWtlnvYjGTq6W5btQXTa7vbpqjuyThWrgferYmdTT4btR+67vbpsfG/7NXhn9&#10;pH9mGz1TQ/BPg+X4heEb7xLdavNrHjXUrXSNUvGmm3XLQwRFtscrh5I2l5AkB2BcLXWftZfGb9qj&#10;UvBYtPCvwgtNA0y8mhg1XUbHW7bW9Ys7ZpAJ5LW0zEkkgj3BQzEZIJBUGvsyivto4BRpulGckvXb&#10;yWmx9OsIlDkUnb128lpsfktr/hnWtF+AWla54V8L+Lf2jPD8dpLp97da3c3Q1nwNf2wbzrGXR7d4&#10;47Xy1KjbCpLbFzkeWz/Muh/HxbiR5tN0nw/HPbOYyVSfzLVwCpBVpSVYHPDDIIr9tviN+zpN4s+M&#10;Pg7xjofi7XfCFx4bvJZtS0/T1jax8SwyoFeK6jYEFvlUiQfMNo7hSvNftI/8E4fg5+1VqM2p+K/B&#10;1oPEE0Yi/tvTZHsNSXDbgfOiKlyDn74YYJHQkV8fxHwljscufA4udFrTlv7jVl2s183LyPnM64ex&#10;WKXNhcRKm1pb7L08tV97PyJ+Cfx4t/hX4tbXNb8L6X8Q9RF2t5A3iaea+ismWIRosUTMUQDluFzu&#10;YnPSvsSx/wCCs/wy+NnhtdJ+Lnwr07WIX0qS2vJY7SG6S4c4Bhiim5SNgWOWlG0gdc5HpD/8EDfg&#10;uxO3X/ikg9B4gU4/OE1Suf8AggB8JZdctJ4/F/xUhsYYpEns/wC2YWFzIxXY/mGDcuwBxtU4beM9&#10;K+dyrhnjPL4qlRxdOUFpyyu1b/wC/wCJ42X5HxLg4qFPEQcVpZ3at/4Df8TnfCv/AATm/Y+/ae1e&#10;6uPA+vaxoM1zJ9nTTNH8RTWUccqxK5MFvNuDYXlvLDJkP3DVU/4h7NJaNl/4XR42weAy6Rp+4D/v&#10;3198fhXq3w9/4IcfAfwN4h/tK8tfGPiiRYHgSHWPEVw8CB9uWCQmMFsLjJzwzevH1h4T8K6f4F8L&#10;aboukWkVhpWj2sVlZ20X3LeGNQiIvsqgD8K+0w/DOExEFPNcLRdTq4xun96T++59PRyPD1oKWPw9&#10;Nz7xWn4pP8z478H/APBBb4E6G+lyaw3jnxY2n+W80eqeIJvs1/Io5aWKLYpVjyUGF7YxX0p8EP2V&#10;Pht+zZpf2PwH4H8NeFYd7yFrCxSOV2fG8tJjexOBnJPQV6BRX0OFy/C4ZcuGpxgv7qS/JHsYfB0K&#10;CtQgo+iS/IKKKK6zoCiiigAooooAKKKKAP/ZUEsBAi0AFAAGAAgAAAAhAIoVP5gMAQAAFQIAABMA&#10;AAAAAAAAAAAAAAAAAAAAAFtDb250ZW50X1R5cGVzXS54bWxQSwECLQAUAAYACAAAACEAOP0h/9YA&#10;AACUAQAACwAAAAAAAAAAAAAAAAA9AQAAX3JlbHMvLnJlbHNQSwECLQAUAAYACAAAACEAXnGT96QF&#10;AAAqFwAADgAAAAAAAAAAAAAAAAA8AgAAZHJzL2Uyb0RvYy54bWxQSwECLQAUAAYACAAAACEAWGCz&#10;G7oAAAAiAQAAGQAAAAAAAAAAAAAAAAAMCAAAZHJzL19yZWxzL2Uyb0RvYy54bWwucmVsc1BLAQIt&#10;ABQABgAIAAAAIQDKMGOa4QAAAAwBAAAPAAAAAAAAAAAAAAAAAP0IAABkcnMvZG93bnJldi54bWxQ&#10;SwECLQAKAAAAAAAAACEACGHxqPRcAAD0XAAAFQAAAAAAAAAAAAAAAAALCgAAZHJzL21lZGlhL2lt&#10;YWdlMS5qcGVnUEsFBgAAAAAGAAYAfQEAADJnAAAAAA==&#10;">
                <v:line id="Line 3" o:spid="_x0000_s1027" style="position:absolute;flip:x;visibility:visible;mso-wrap-style:square" from="461,1371" to="11081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vO8MEAAADaAAAADwAAAGRycy9kb3ducmV2LnhtbERPy4rCMBTdC/5DuIKbQVNFHKlGEd/C&#10;MDA6i1lem2tbbG5KE7X+vREGXB7OezKrTSFuVLncsoJeNwJBnFidc6rg97jujEA4j6yxsEwKHuRg&#10;Nm02Jhhre+cfuh18KkIIuxgVZN6XsZQuycig69qSOHBnWxn0AVap1BXeQ7gpZD+KhtJgzqEhw5IW&#10;GSWXw9WEGcvBcf84bTef36tF8nXeDz6i3Z9S7VY9H4PwVPu3+N+90wr68LoS/CC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i87wwQAAANoAAAAPAAAAAAAAAAAAAAAA&#10;AKECAABkcnMvZG93bnJldi54bWxQSwUGAAAAAAQABAD5AAAAjwMAAAAA&#10;" strokeweight="2.25pt"/>
                <v:group id="Group 4" o:spid="_x0000_s1028" style="position:absolute;left:41;top:136;width:11481;height:1754" coordorigin="41,136" coordsize="11481,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5" o:spid="_x0000_s1029" style="position:absolute;left:8655;top:217;width:286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  <v:textbox>
                      <w:txbxContent>
                        <w:p w:rsidR="001D0E71" w:rsidRPr="00403A96" w:rsidRDefault="001D0E71" w:rsidP="004535F9">
                          <w:pPr>
                            <w:spacing w:line="288" w:lineRule="auto"/>
                            <w:jc w:val="center"/>
                            <w:rPr>
                              <w:rFonts w:cs="PT Bold Heading" w:hint="cs"/>
                              <w:sz w:val="2"/>
                              <w:szCs w:val="2"/>
                              <w:rtl/>
                              <w:lang w:bidi="ar-EG"/>
                            </w:rPr>
                          </w:pPr>
                        </w:p>
                        <w:p w:rsidR="001D0E71" w:rsidRPr="001D0E71" w:rsidRDefault="001D0E71" w:rsidP="001D0E71">
                          <w:pPr>
                            <w:jc w:val="center"/>
                            <w:rPr>
                              <w:rFonts w:cs="PT Bold Heading" w:hint="cs"/>
                              <w:sz w:val="15"/>
                              <w:szCs w:val="15"/>
                              <w:rtl/>
                              <w:lang w:bidi="ar-EG"/>
                            </w:rPr>
                          </w:pPr>
                          <w:r w:rsidRPr="001D0E71">
                            <w:rPr>
                              <w:rFonts w:cs="PT Bold Heading" w:hint="cs"/>
                              <w:sz w:val="15"/>
                              <w:szCs w:val="15"/>
                              <w:rtl/>
                              <w:lang w:bidi="ar-EG"/>
                            </w:rPr>
                            <w:t>جـامعة سوهــاج</w:t>
                          </w:r>
                        </w:p>
                        <w:p w:rsidR="001D0E71" w:rsidRPr="001D0E71" w:rsidRDefault="001D0E71" w:rsidP="001D0E71">
                          <w:pPr>
                            <w:jc w:val="center"/>
                            <w:rPr>
                              <w:rFonts w:cs="PT Bold Heading" w:hint="cs"/>
                              <w:sz w:val="15"/>
                              <w:szCs w:val="15"/>
                              <w:rtl/>
                              <w:lang w:bidi="ar-EG"/>
                            </w:rPr>
                          </w:pPr>
                          <w:r w:rsidRPr="001D0E71">
                            <w:rPr>
                              <w:rFonts w:cs="PT Bold Heading" w:hint="cs"/>
                              <w:sz w:val="15"/>
                              <w:szCs w:val="15"/>
                              <w:rtl/>
                              <w:lang w:bidi="ar-EG"/>
                            </w:rPr>
                            <w:t>كليـــة الـزراعـة</w:t>
                          </w:r>
                        </w:p>
                        <w:p w:rsidR="001D0E71" w:rsidRPr="001D0E71" w:rsidRDefault="001D0E71" w:rsidP="001D0E71">
                          <w:pPr>
                            <w:jc w:val="center"/>
                            <w:rPr>
                              <w:rFonts w:cs="PT Bold Heading"/>
                              <w:sz w:val="15"/>
                              <w:szCs w:val="15"/>
                            </w:rPr>
                          </w:pPr>
                          <w:r w:rsidRPr="001D0E71">
                            <w:rPr>
                              <w:rFonts w:cs="PT Bold Heading" w:hint="cs"/>
                              <w:sz w:val="15"/>
                              <w:szCs w:val="15"/>
                              <w:rtl/>
                              <w:lang w:bidi="ar-EG"/>
                            </w:rPr>
                            <w:t>إدارة الدراسات العليا والبحوث</w:t>
                          </w:r>
                        </w:p>
                      </w:txbxContent>
                    </v:textbox>
                  </v:rect>
                  <v:rect id="Rectangle 6" o:spid="_x0000_s1030" style="position:absolute;left:41;top:270;width:39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  <v:textbox>
                      <w:txbxContent>
                        <w:p w:rsidR="001D0E71" w:rsidRPr="001D0E71" w:rsidRDefault="001D0E71" w:rsidP="001D0E71">
                          <w:pPr>
                            <w:bidi w:val="0"/>
                            <w:jc w:val="center"/>
                            <w:rPr>
                              <w:rFonts w:ascii="Monotype Corsiva" w:hAnsi="Monotype Corsiva"/>
                              <w:szCs w:val="24"/>
                            </w:rPr>
                          </w:pPr>
                          <w:proofErr w:type="spellStart"/>
                          <w:smartTag w:uri="urn:schemas-microsoft-com:office:smarttags" w:element="PlaceName">
                            <w:r w:rsidRPr="001D0E71">
                              <w:rPr>
                                <w:rFonts w:ascii="Monotype Corsiva" w:hAnsi="Monotype Corsiva"/>
                                <w:szCs w:val="24"/>
                              </w:rPr>
                              <w:t>Sohag</w:t>
                            </w:r>
                          </w:smartTag>
                          <w:proofErr w:type="spellEnd"/>
                          <w:r w:rsidRPr="001D0E71">
                            <w:rPr>
                              <w:rFonts w:ascii="Monotype Corsiva" w:hAnsi="Monotype Corsiva"/>
                              <w:szCs w:val="24"/>
                            </w:rPr>
                            <w:t xml:space="preserve"> University</w:t>
                          </w:r>
                        </w:p>
                        <w:p w:rsidR="001D0E71" w:rsidRPr="001D0E71" w:rsidRDefault="001D0E71" w:rsidP="001D0E71">
                          <w:pPr>
                            <w:bidi w:val="0"/>
                            <w:jc w:val="center"/>
                            <w:rPr>
                              <w:rFonts w:ascii="Monotype Corsiva" w:hAnsi="Monotype Corsiva"/>
                              <w:szCs w:val="24"/>
                              <w:rtl/>
                            </w:rPr>
                          </w:pPr>
                          <w:r w:rsidRPr="001D0E71">
                            <w:rPr>
                              <w:rFonts w:ascii="Monotype Corsiva" w:hAnsi="Monotype Corsiva"/>
                              <w:szCs w:val="24"/>
                            </w:rPr>
                            <w:t>Faculty of Agriculture</w:t>
                          </w:r>
                        </w:p>
                        <w:p w:rsidR="001D0E71" w:rsidRPr="001D0E71" w:rsidRDefault="001D0E71" w:rsidP="001D0E71">
                          <w:pPr>
                            <w:bidi w:val="0"/>
                            <w:jc w:val="center"/>
                            <w:rPr>
                              <w:rFonts w:ascii="Monotype Corsiva" w:hAnsi="Monotype Corsiva"/>
                              <w:szCs w:val="24"/>
                            </w:rPr>
                          </w:pPr>
                          <w:r w:rsidRPr="001D0E71">
                            <w:rPr>
                              <w:rFonts w:ascii="Monotype Corsiva" w:hAnsi="Monotype Corsiva"/>
                              <w:szCs w:val="24"/>
                            </w:rPr>
                            <w:t>Post Graduate and Research Depart.</w:t>
                          </w:r>
                        </w:p>
                      </w:txbxContent>
                    </v:textbox>
                  </v:rect>
                  <v:shape id="Picture 7" o:spid="_x0000_s1031" type="#_x0000_t75" alt="شعار الكلية" style="position:absolute;left:7035;top:136;width:1620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7e5XBAAAA2gAAAA8AAABkcnMvZG93bnJldi54bWxET7tqwzAU3QP5B3ED3RI5HUrqWDYmaWlD&#10;yZDHkPFi3dgm1pWwVNv9+2oodDycd1ZMphMD9b61rGC9SkAQV1a3XCu4Xt6XGxA+IGvsLJOCH/JQ&#10;5PNZhqm2I59oOIdaxBD2KSpoQnCplL5qyKBfWUccubvtDYYI+1rqHscYbjr5nCQv0mDLsaFBR7uG&#10;qsf52yjgjXVf+/FS3ug4tG+vH4ej2x2UelpM5RZEoCn8i//cn1pB3BqvxBsg8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7e5XBAAAA2gAAAA8AAAAAAAAAAAAAAAAAnwIA&#10;AGRycy9kb3ducmV2LnhtbFBLBQYAAAAABAAEAPcAAACNAwAAAAA=&#10;">
                    <v:imagedata r:id="rId14" o:title="شعار الكلية"/>
                  </v:shape>
                  <v:rect id="Rectangle 8" o:spid="_x0000_s1032" style="position:absolute;left:3920;top:270;width:3049;height:9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3IMAA&#10;AADbAAAADwAAAGRycy9kb3ducmV2LnhtbERPzWoCMRC+F3yHMIKXokmltLIaRaTaoqeqDzBsxt3g&#10;ZrIkcV3fvikUepuP73cWq941oqMQrWcNLxMFgrj0xnKl4XzajmcgYkI22HgmDQ+KsFoOnhZYGH/n&#10;b+qOqRI5hGOBGuqU2kLKWNbkME58S5y5iw8OU4ahkibgPYe7Rk6VepMOLeeGGlva1FRejzen4XU3&#10;3X/YZ3WwrrvheS+D+uSD1qNhv56DSNSnf/Gf+8vk+e/w+0s+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U3IMAAAADbAAAADwAAAAAAAAAAAAAAAACYAgAAZHJzL2Rvd25y&#10;ZXYueG1sUEsFBgAAAAAEAAQA9QAAAIUDAAAAAA==&#10;" filled="f" stroked="f">
                    <v:textbox style="mso-fit-shape-to-text:t">
                      <w:txbxContent>
                        <w:p w:rsidR="001D0E71" w:rsidRPr="00E9302C" w:rsidRDefault="001D0E71" w:rsidP="004535F9">
                          <w:pPr>
                            <w:rPr>
                              <w:rFonts w:hint="cs"/>
                              <w:b/>
                              <w:bCs/>
                              <w:szCs w:val="18"/>
                              <w:lang w:bidi="ar-EG"/>
                            </w:rPr>
                          </w:pPr>
                          <w:r w:rsidRPr="00E9302C">
                            <w:rPr>
                              <w:rFonts w:ascii="Andalus" w:hAnsi="Andalus" w:cs="Andalus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pict>
                              <v:shape id="Picture 5" o:spid="_x0000_i1025" type="#_x0000_t75" style="width:138pt;height:38.25pt;visibility:visible">
                                <v:imagedata r:id="rId13" o:title=""/>
                              </v:shape>
                            </w:pic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EC6AC5" w:rsidRPr="006E0CFF" w:rsidRDefault="00EC6AC5" w:rsidP="003151CB">
      <w:pPr>
        <w:jc w:val="center"/>
        <w:rPr>
          <w:b/>
          <w:bCs/>
          <w:sz w:val="26"/>
          <w:szCs w:val="26"/>
          <w:rtl/>
        </w:rPr>
      </w:pPr>
    </w:p>
    <w:p w:rsidR="004D1F48" w:rsidRPr="00686CD7" w:rsidRDefault="00443C8E" w:rsidP="00002DF5">
      <w:pPr>
        <w:spacing w:line="276" w:lineRule="auto"/>
        <w:jc w:val="center"/>
        <w:rPr>
          <w:b/>
          <w:bCs/>
          <w:szCs w:val="24"/>
          <w:u w:val="single"/>
          <w:rtl/>
        </w:rPr>
      </w:pPr>
      <w:r w:rsidRPr="00686CD7">
        <w:rPr>
          <w:rFonts w:hint="cs"/>
          <w:b/>
          <w:bCs/>
          <w:szCs w:val="24"/>
          <w:u w:val="single"/>
          <w:rtl/>
        </w:rPr>
        <w:t>نموذج تقرير نصف سنوي لمتاب</w:t>
      </w:r>
      <w:r w:rsidR="007231F9" w:rsidRPr="00686CD7">
        <w:rPr>
          <w:rFonts w:hint="cs"/>
          <w:b/>
          <w:bCs/>
          <w:szCs w:val="24"/>
          <w:u w:val="single"/>
          <w:rtl/>
        </w:rPr>
        <w:t>عة طلاب الدراسات العليا طبقا لل</w:t>
      </w:r>
      <w:r w:rsidRPr="00686CD7">
        <w:rPr>
          <w:rFonts w:hint="cs"/>
          <w:b/>
          <w:bCs/>
          <w:szCs w:val="24"/>
          <w:u w:val="single"/>
          <w:rtl/>
        </w:rPr>
        <w:t>جدول الزمني للدراسة</w:t>
      </w:r>
    </w:p>
    <w:p w:rsidR="00443C8E" w:rsidRPr="00686CD7" w:rsidRDefault="00443C8E" w:rsidP="00002DF5">
      <w:pPr>
        <w:spacing w:line="276" w:lineRule="auto"/>
        <w:jc w:val="center"/>
        <w:rPr>
          <w:b/>
          <w:bCs/>
          <w:sz w:val="26"/>
          <w:szCs w:val="26"/>
          <w:rtl/>
        </w:rPr>
      </w:pPr>
      <w:r w:rsidRPr="00686CD7">
        <w:rPr>
          <w:rFonts w:hint="cs"/>
          <w:b/>
          <w:bCs/>
          <w:sz w:val="26"/>
          <w:szCs w:val="26"/>
          <w:rtl/>
          <w:lang w:bidi="ar-EG"/>
        </w:rPr>
        <w:t xml:space="preserve">خلال الفترة من    /    /         إلى    /    /  </w:t>
      </w:r>
      <w:r w:rsidR="00F54D7F"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="00F54D7F" w:rsidRPr="00F54D7F">
        <w:rPr>
          <w:rFonts w:hint="cs"/>
          <w:b/>
          <w:bCs/>
          <w:sz w:val="26"/>
          <w:szCs w:val="26"/>
          <w:u w:val="single"/>
          <w:rtl/>
        </w:rPr>
        <w:t>تقرير رقم (         )</w:t>
      </w:r>
    </w:p>
    <w:p w:rsidR="00D636C7" w:rsidRPr="006E0CFF" w:rsidRDefault="00D636C7" w:rsidP="00D636C7">
      <w:pPr>
        <w:spacing w:line="276" w:lineRule="auto"/>
        <w:rPr>
          <w:b/>
          <w:bCs/>
          <w:szCs w:val="24"/>
          <w:u w:val="single"/>
          <w:rtl/>
        </w:rPr>
      </w:pPr>
      <w:r w:rsidRPr="006E0CFF">
        <w:rPr>
          <w:rFonts w:hint="cs"/>
          <w:b/>
          <w:bCs/>
          <w:szCs w:val="24"/>
          <w:u w:val="single"/>
          <w:rtl/>
        </w:rPr>
        <w:t>اولاً : البيانات الأساسية للطالب</w:t>
      </w: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482E7D" w:rsidRPr="005255FF" w:rsidTr="00407F8A">
        <w:tc>
          <w:tcPr>
            <w:tcW w:w="2529" w:type="dxa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b/>
                <w:bCs/>
                <w:sz w:val="20"/>
                <w:szCs w:val="20"/>
                <w:rtl/>
                <w:lang w:bidi="ar-EG"/>
              </w:rPr>
              <w:t>اسم الطالب</w:t>
            </w:r>
          </w:p>
        </w:tc>
        <w:tc>
          <w:tcPr>
            <w:tcW w:w="7587" w:type="dxa"/>
            <w:gridSpan w:val="3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482E7D" w:rsidRPr="005255FF" w:rsidTr="001101C6">
        <w:tc>
          <w:tcPr>
            <w:tcW w:w="2529" w:type="dxa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عنوان الرسالة بالإنجليزية</w:t>
            </w:r>
          </w:p>
        </w:tc>
        <w:tc>
          <w:tcPr>
            <w:tcW w:w="7587" w:type="dxa"/>
            <w:gridSpan w:val="3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482E7D" w:rsidRPr="005255FF" w:rsidTr="0058640B">
        <w:tc>
          <w:tcPr>
            <w:tcW w:w="2529" w:type="dxa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عنوان الرسالة بالعربية</w:t>
            </w:r>
          </w:p>
        </w:tc>
        <w:tc>
          <w:tcPr>
            <w:tcW w:w="7587" w:type="dxa"/>
            <w:gridSpan w:val="3"/>
          </w:tcPr>
          <w:p w:rsidR="00482E7D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A5AE8" w:rsidRPr="005255FF" w:rsidTr="007A5AE8"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القسم العلمي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التخصص العلمي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A5AE8" w:rsidRPr="005255FF" w:rsidTr="007A5AE8"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الدرجة المسجل لها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تاريخ إنتهاء اخر مد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A5AE8" w:rsidRPr="005255FF" w:rsidTr="007A5AE8"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تاريخ التسجيل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29" w:type="dxa"/>
          </w:tcPr>
          <w:p w:rsidR="007A5AE8" w:rsidRPr="005255FF" w:rsidRDefault="00482E7D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الجنسية</w:t>
            </w:r>
          </w:p>
        </w:tc>
        <w:tc>
          <w:tcPr>
            <w:tcW w:w="2529" w:type="dxa"/>
          </w:tcPr>
          <w:p w:rsidR="007A5AE8" w:rsidRPr="005255FF" w:rsidRDefault="007A5AE8" w:rsidP="005255FF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7A5AE8" w:rsidRPr="009A7C71" w:rsidRDefault="000B03C1" w:rsidP="00520E37">
      <w:pPr>
        <w:spacing w:line="276" w:lineRule="auto"/>
        <w:rPr>
          <w:szCs w:val="24"/>
          <w:rtl/>
        </w:rPr>
      </w:pPr>
      <w:r w:rsidRPr="009A7C71">
        <w:rPr>
          <w:rFonts w:cs="MCS Taybah S_U normal."/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57A820" wp14:editId="14D9B76F">
                <wp:simplePos x="0" y="0"/>
                <wp:positionH relativeFrom="column">
                  <wp:posOffset>399415</wp:posOffset>
                </wp:positionH>
                <wp:positionV relativeFrom="paragraph">
                  <wp:posOffset>56515</wp:posOffset>
                </wp:positionV>
                <wp:extent cx="352425" cy="194310"/>
                <wp:effectExtent l="0" t="0" r="28575" b="152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1.45pt;margin-top:4.45pt;width:27.75pt;height:15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G+eAIAAP0EAAAOAAAAZHJzL2Uyb0RvYy54bWysVMGO2yAQvVfqPyDuie2sk02sdVZRnFSV&#10;tu2q234AARyjYqBA4mxX/fcOOEmT7qWq6gMGZnjMm3nD3f2hlWjPrRNalTgbphhxRTUTalvir1/W&#10;gylGzhPFiNSKl/iZO3w/f/vmrjMFH+lGS8YtAhDlis6UuPHeFEniaMNb4obacAXGWtuWeFjabcIs&#10;6QC9lckoTSdJpy0zVlPuHOxWvRHPI35dc+o/1bXjHskSQ2w+jjaOmzAm8ztSbC0xjaDHMMg/RNES&#10;oeDSM1RFPEE7K15BtYJa7XTth1S3ia5rQXnkAGyy9A82Tw0xPHKB5DhzTpP7f7D04/7RIsGgdhOM&#10;FGmhRp8ha0RtJUewBwnqjCvA78k82kDRmQdNvzmk9LIBN76wVncNJwzCyoJ/cnUgLBwcRZvug2YA&#10;T3Zex1wdatsGQMgCOsSSPJ9Lwg8eUdi8GY/y0RgjCqZslt9ksWQJKU6HjXX+HdctCpMSW4g9gpP9&#10;g/MhGFKcXMJdSq+FlLHqUqEugKbjNJ5wWgoWrJGk3W6W0qI9CcKJX6QG9C/dWuFBvlK0JZ6enUgR&#10;srFSLF7jiZD9HEKRKoADOQjuOOtl8jJLZ6vpapoP8tFkNcjTqhos1st8MFlnt+Pqplouq+xniDPL&#10;i0YwxlUI9STZLP87SRybpxfbWbRXlNwl83X8XjNPrsOIaQZWp39kF2UQKt8raKPZM6jA6r4H4c2A&#10;SaPtD4w66L8Su+87YjlG8r0CJc2yPA8NGxf5+HYEC3tp2VxaiKIAVWKPUT9d+r7Jd8aKbQM3ZbHG&#10;Si9AfbWIygjK7KM6ahZ6LDI4vgehiS/X0ev3qzX/BQAA//8DAFBLAwQUAAYACAAAACEA/JeIm94A&#10;AAAHAQAADwAAAGRycy9kb3ducmV2LnhtbEyOQUvDQBSE74L/YXmCF7Gb1hrSmJdSBE8WxGih3ra7&#10;zySYfRuz2zb9992e9DQMM8x8xXK0nTjQ4FvHCNNJAoJYO9NyjfD58XKfgfBBsVGdY0I4kYdleX1V&#10;qNy4I7/ToQq1iCPsc4XQhNDnUnrdkFV+4nrimH27waoQ7VBLM6hjHLednCVJKq1qOT40qqfnhvRP&#10;tbcId/PUms329zR8Va/bzVumV2uvEW9vxtUTiEBj+CvDBT+iQxmZdm7PxosOIZ0tYhMhi3KJp9kc&#10;xA7hYfEIsizkf/7yDAAA//8DAFBLAQItABQABgAIAAAAIQC2gziS/gAAAOEBAAATAAAAAAAAAAAA&#10;AAAAAAAAAABbQ29udGVudF9UeXBlc10ueG1sUEsBAi0AFAAGAAgAAAAhADj9If/WAAAAlAEAAAsA&#10;AAAAAAAAAAAAAAAALwEAAF9yZWxzLy5yZWxzUEsBAi0AFAAGAAgAAAAhAMaLob54AgAA/QQAAA4A&#10;AAAAAAAAAAAAAAAALgIAAGRycy9lMm9Eb2MueG1sUEsBAi0AFAAGAAgAAAAhAPyXiJveAAAABwEA&#10;AA8AAAAAAAAAAAAAAAAA0gQAAGRycy9kb3ducmV2LnhtbFBLBQYAAAAABAAEAPMAAADdBQAAAAA=&#10;" filled="f" strokeweight="1.5pt"/>
            </w:pict>
          </mc:Fallback>
        </mc:AlternateContent>
      </w:r>
      <w:r w:rsidR="00520E37" w:rsidRPr="009A7C71">
        <w:rPr>
          <w:rFonts w:hint="cs"/>
          <w:b/>
          <w:bCs/>
          <w:szCs w:val="24"/>
          <w:u w:val="single"/>
          <w:rtl/>
        </w:rPr>
        <w:t>ثانيا : الانجاز العلمي على مستوى المقررات</w:t>
      </w:r>
      <w:r w:rsidR="00520E37" w:rsidRPr="009A7C71">
        <w:rPr>
          <w:rFonts w:hint="cs"/>
          <w:szCs w:val="24"/>
          <w:rtl/>
        </w:rPr>
        <w:t xml:space="preserve">                 </w:t>
      </w:r>
      <w:r w:rsidR="00D06CE6">
        <w:rPr>
          <w:rFonts w:hint="cs"/>
          <w:szCs w:val="24"/>
          <w:rtl/>
        </w:rPr>
        <w:t xml:space="preserve">                   </w:t>
      </w:r>
      <w:r w:rsidR="00520E37" w:rsidRPr="009A7C71">
        <w:rPr>
          <w:rFonts w:hint="cs"/>
          <w:szCs w:val="24"/>
          <w:rtl/>
        </w:rPr>
        <w:t xml:space="preserve"> 50%                      </w:t>
      </w:r>
    </w:p>
    <w:p w:rsidR="00520E37" w:rsidRPr="00BB3CB2" w:rsidRDefault="009A7C71" w:rsidP="00D636C7">
      <w:pPr>
        <w:pStyle w:val="ListParagraph"/>
        <w:numPr>
          <w:ilvl w:val="0"/>
          <w:numId w:val="7"/>
        </w:numPr>
        <w:spacing w:line="276" w:lineRule="auto"/>
        <w:rPr>
          <w:szCs w:val="24"/>
          <w:u w:val="single"/>
        </w:rPr>
      </w:pPr>
      <w:r w:rsidRPr="00BB3CB2">
        <w:rPr>
          <w:rFonts w:cs="MCS Taybah S_U normal."/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523CF7" wp14:editId="3EF98EBF">
                <wp:simplePos x="0" y="0"/>
                <wp:positionH relativeFrom="column">
                  <wp:posOffset>2438400</wp:posOffset>
                </wp:positionH>
                <wp:positionV relativeFrom="paragraph">
                  <wp:posOffset>186690</wp:posOffset>
                </wp:positionV>
                <wp:extent cx="352425" cy="1428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92pt;margin-top:14.7pt;width:27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aDeQIAAP0EAAAOAAAAZHJzL2Uyb0RvYy54bWysVNuO2yAQfa/Uf0C8Z31ZZzex4qxWcVJV&#10;2rarbvsBBHCMioECibNd9d874CRNui9VVT9gLsOZOTNnmN3tO4l23DqhVYWzqxQjrqhmQm0q/PXL&#10;ajTByHmiGJFa8Qo/c4fv5m/fzHpT8ly3WjJuEYAoV/amwq33pkwSR1veEXelDVdw2GjbEQ9Lu0mY&#10;JT2gdzLJ0/Qm6bVlxmrKnYPdejjE84jfNJz6T03juEeywhCbj6ON4zqMyXxGyo0lphX0EAb5hyg6&#10;IhQ4PUHVxBO0teIVVCeo1U43/orqLtFNIyiPHIBNlv7B5qklhkcukBxnTmly/w+Wftw9WiQY1O4a&#10;I0U6qNFnyBpRG8kR7EGCeuNKsHsyjzZQdOZB028OKb1owYzfW6v7lhMGYWXBPrm4EBYOrqJ1/0Ez&#10;gCdbr2Ou9o3tAiBkAe1jSZ5PJeF7jyhsXo/zIh9jROEoK/LJ7Th6IOXxsrHOv+O6Q2FSYQuxR3Cy&#10;e3A+BEPKo0nwpfRKSBmrLhXqAXSajtN4w2kpWDiNJO1mvZAW7UgQTvwOji/MOuFBvlJ0FZ6cjEgZ&#10;srFULLrxRMhhDqFIFcCBHAR3mA0yeZmm0+VkOSlGRX6zHBVpXY/uV4tidLPKbsf1db1Y1NnPEGdW&#10;lK1gjKsQ6lGyWfF3kjg0zyC2k2gvKLlz5qv4vWaeXIYR0wysjv/ILsogVH5Q0FqzZ1CB1UMPwpsB&#10;k1bbHxj10H8Vdt+3xHKM5HsFSppmRREaNi6K8W0OC3t+sj4/IYoCVIU9RsN04Ycm3xorNi14ymKN&#10;lb4H9TUiKiMoc4jqoFnoscjg8B6EJj5fR6vfr9b8FwAAAP//AwBQSwMEFAAGAAgAAAAhABdHKYri&#10;AAAACQEAAA8AAABkcnMvZG93bnJldi54bWxMj0FLw0AUhO+C/2F5ghdpN23TksS8lCJ4UpBGC+1t&#10;u7smwezbuLtt03/vetLjMMPMN+V6ND07a+c7SwizaQJMk7Sqowbh4/15kgHzQZASvSWNcNUe1tXt&#10;TSkKZS+01ec6NCyWkC8EQhvCUHDuZauN8FM7aIrep3VGhChdw5UTl1huej5PkhU3oqO40IpBP7Va&#10;ftUng/CQroza7b+v7lC/7Hdvmdy8eol4fzduHoEFPYa/MPziR3SoItPRnkh51iMssjR+CQjzPAUW&#10;A+kiXwI7IixnOfCq5P8fVD8AAAD//wMAUEsBAi0AFAAGAAgAAAAhALaDOJL+AAAA4QEAABMAAAAA&#10;AAAAAAAAAAAAAAAAAFtDb250ZW50X1R5cGVzXS54bWxQSwECLQAUAAYACAAAACEAOP0h/9YAAACU&#10;AQAACwAAAAAAAAAAAAAAAAAvAQAAX3JlbHMvLnJlbHNQSwECLQAUAAYACAAAACEAVA9Wg3kCAAD9&#10;BAAADgAAAAAAAAAAAAAAAAAuAgAAZHJzL2Uyb0RvYy54bWxQSwECLQAUAAYACAAAACEAF0cpiuIA&#10;AAAJAQAADwAAAAAAAAAAAAAAAADTBAAAZHJzL2Rvd25yZXYueG1sUEsFBgAAAAAEAAQA8wAAAOIF&#10;AAAAAA==&#10;" filled="f" strokeweight="1.5pt"/>
            </w:pict>
          </mc:Fallback>
        </mc:AlternateContent>
      </w:r>
      <w:r w:rsidR="00D636C7" w:rsidRPr="00BB3CB2">
        <w:rPr>
          <w:rFonts w:hint="cs"/>
          <w:szCs w:val="24"/>
          <w:u w:val="single"/>
          <w:rtl/>
        </w:rPr>
        <w:t xml:space="preserve">المقررات الدراسية </w:t>
      </w:r>
    </w:p>
    <w:p w:rsidR="00D636C7" w:rsidRPr="009A7C71" w:rsidRDefault="00D636C7" w:rsidP="00D636C7">
      <w:pPr>
        <w:pStyle w:val="ListParagraph"/>
        <w:numPr>
          <w:ilvl w:val="0"/>
          <w:numId w:val="8"/>
        </w:numPr>
        <w:spacing w:line="276" w:lineRule="auto"/>
        <w:rPr>
          <w:szCs w:val="24"/>
        </w:rPr>
      </w:pPr>
      <w:r w:rsidRPr="009A7C71">
        <w:rPr>
          <w:rFonts w:hint="cs"/>
          <w:szCs w:val="24"/>
          <w:rtl/>
        </w:rPr>
        <w:t>عدد المقررات الدراسية التي إجتازها الطالب</w:t>
      </w:r>
    </w:p>
    <w:p w:rsidR="00D636C7" w:rsidRPr="009A7C71" w:rsidRDefault="00BB3CB2" w:rsidP="00D636C7">
      <w:pPr>
        <w:pStyle w:val="ListParagraph"/>
        <w:numPr>
          <w:ilvl w:val="0"/>
          <w:numId w:val="8"/>
        </w:numPr>
        <w:spacing w:line="276" w:lineRule="auto"/>
        <w:rPr>
          <w:szCs w:val="24"/>
        </w:rPr>
      </w:pPr>
      <w:r w:rsidRPr="009A7C71">
        <w:rPr>
          <w:rFonts w:cs="MCS Taybah S_U normal."/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55C755" wp14:editId="16CCCF97">
                <wp:simplePos x="0" y="0"/>
                <wp:positionH relativeFrom="column">
                  <wp:posOffset>2437765</wp:posOffset>
                </wp:positionH>
                <wp:positionV relativeFrom="paragraph">
                  <wp:posOffset>12700</wp:posOffset>
                </wp:positionV>
                <wp:extent cx="352425" cy="1333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91.95pt;margin-top:1pt;width:27.7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iPeAIAAP0EAAAOAAAAZHJzL2Uyb0RvYy54bWysVMGO2yAQvVfqPyDuie3EySbWOqtVnFSV&#10;tu2q234AARyjYqBA4mxX/fcOOEmT7qWq6gNmYHjMm3nD7d2hlWjPrRNalTgbphhxRTUTalvir1/W&#10;gxlGzhPFiNSKl/iZO3y3ePvmtjMFH+lGS8YtAhDlis6UuPHeFEniaMNb4obacAWbtbYt8WDabcIs&#10;6QC9lckoTadJpy0zVlPuHKxW/SZeRPy65tR/qmvHPZIlhth8HG0cN2FMFrek2FpiGkGPYZB/iKIl&#10;QsGlZ6iKeIJ2VryCagW12unaD6luE13XgvLIAdhk6R9snhpieOQCyXHmnCb3/2Dpx/2jRYJB7XKM&#10;FGmhRp8ha0RtJUewBgnqjCvA78k82kDRmQdNvzmk9LIBN35vre4aThiElQX/5OpAMBwcRZvug2YA&#10;T3Zex1wdatsGQMgCOsSSPJ9Lwg8eUVgcT0b5aIIRha1sPB5PYskSUpwOG+v8O65bFCYlthB7BCf7&#10;B+dDMKQ4uYS7lF4LKWPVpUIdgM5TwIy8tBQs7EbDbjdLadGeBOHEL1ID+pdurfAgXynaEs/OTqQI&#10;2VgpFq/xRMh+DqFIFcCBHAR3nPUyeZmn89VsNcsH+Wi6GuRpVQ3u18t8MF1nN5NqXC2XVfYzxJnl&#10;RSMY4yqEepJslv+dJI7N04vtLNorSu6S+Tp+r5kn12HENAOr0z+yizIIle8VtNHsGVRgdd+D8GbA&#10;pNH2B0Yd9F+J3fcdsRwj+V6BkuZZnoeGjUY+uRmBYS93Npc7RFGAKrHHqJ8ufd/kO2PFtoGbslhj&#10;pe9BfbWIygjK7KM6ahZ6LDI4vgehiS/t6PX71Vr8AgAA//8DAFBLAwQUAAYACAAAACEAKgNXh98A&#10;AAAIAQAADwAAAGRycy9kb3ducmV2LnhtbEyPQUvDQBSE74L/YXmCF7Ebm1DSNJtSBE8KYrRQb9vd&#10;1ySYfRuz2zb99z5PehxmmPmmXE+uFyccQ+dJwcMsAYFkvO2oUfDx/nSfgwhRk9W9J1RwwQDr6vqq&#10;1IX1Z3rDUx0bwSUUCq2gjXEopAymRafDzA9I7B386HRkOTbSjvrM5a6X8yRZSKc74oVWD/jYovmq&#10;j07BXbZwdrv7voyf9fNu+5qbzUswSt3eTJsViIhT/AvDLz6jQ8VMe38kG0SvIM3TJUcVzPkS+1m6&#10;zEDsWacJyKqU/w9UPwAAAP//AwBQSwECLQAUAAYACAAAACEAtoM4kv4AAADhAQAAEwAAAAAAAAAA&#10;AAAAAAAAAAAAW0NvbnRlbnRfVHlwZXNdLnhtbFBLAQItABQABgAIAAAAIQA4/SH/1gAAAJQBAAAL&#10;AAAAAAAAAAAAAAAAAC8BAABfcmVscy8ucmVsc1BLAQItABQABgAIAAAAIQBnqGiPeAIAAP0EAAAO&#10;AAAAAAAAAAAAAAAAAC4CAABkcnMvZTJvRG9jLnhtbFBLAQItABQABgAIAAAAIQAqA1eH3wAAAAgB&#10;AAAPAAAAAAAAAAAAAAAAANIEAABkcnMvZG93bnJldi54bWxQSwUGAAAAAAQABADzAAAA3gUAAAAA&#10;" filled="f" strokeweight="1.5pt"/>
            </w:pict>
          </mc:Fallback>
        </mc:AlternateContent>
      </w:r>
      <w:r w:rsidR="00D636C7" w:rsidRPr="009A7C71">
        <w:rPr>
          <w:rFonts w:hint="cs"/>
          <w:szCs w:val="24"/>
          <w:rtl/>
        </w:rPr>
        <w:t>عدد المقررات الدراسية المتبقية وفقا لاستمارة التسجيل</w:t>
      </w:r>
    </w:p>
    <w:p w:rsidR="00D636C7" w:rsidRPr="009A7C71" w:rsidRDefault="009A7C71" w:rsidP="00D636C7">
      <w:pPr>
        <w:pStyle w:val="ListParagraph"/>
        <w:numPr>
          <w:ilvl w:val="0"/>
          <w:numId w:val="8"/>
        </w:numPr>
        <w:spacing w:line="276" w:lineRule="auto"/>
        <w:rPr>
          <w:szCs w:val="24"/>
        </w:rPr>
      </w:pPr>
      <w:r w:rsidRPr="009A7C71">
        <w:rPr>
          <w:rFonts w:cs="MCS Taybah S_U normal."/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B0A2C87" wp14:editId="405B13E1">
                <wp:simplePos x="0" y="0"/>
                <wp:positionH relativeFrom="column">
                  <wp:posOffset>2438399</wp:posOffset>
                </wp:positionH>
                <wp:positionV relativeFrom="paragraph">
                  <wp:posOffset>39370</wp:posOffset>
                </wp:positionV>
                <wp:extent cx="352425" cy="1524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192pt;margin-top:3.1pt;width:27.7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dhdwIAAP0EAAAOAAAAZHJzL2Uyb0RvYy54bWysVFFv2yAQfp+0/4B4T22nTppYdaoqTqZJ&#10;3Vat2w8ggG00DAxInKzaf9+BkyxdX6ZpfsAHHMf33X3H7d2+k2jHrRNalTi7SjHiimomVFPir1/W&#10;oxlGzhPFiNSKl/jAHb5bvH1z25uCj3WrJeMWQRDlit6UuPXeFEniaMs74q604Qo2a2074mFqm4RZ&#10;0kP0TibjNJ0mvbbMWE25c7BaDZt4EePXNaf+U1077pEsMWDzcbRx3IQxWdySorHEtIIeYZB/QNER&#10;oeDSc6iKeIK2VrwK1QlqtdO1v6K6S3RdC8ojB2CTpX+weWqJ4ZELJMeZc5rc/wtLP+4eLRIMajfB&#10;SJEOavQZskZUIzmCNUhQb1wBfk/m0QaKzjxo+s0hpZctuPF7a3XfcsIAVhb8kxcHwsTBUbTpP2gG&#10;4cnW65irfW27EBCygPaxJIdzSfjeIwqL15NxPgZkFLYysNNYsoQUp8PGOv+O6w4Fo8QWsMfgZPfg&#10;fABDipNLuEvptZAyVl0q1EPQeTpJ4wmnpWBhN5K0zWYpLdqRIJz4RWpA/9KtEx7kK0VX4tnZiRQh&#10;GyvF4jWeCDnYAEWqEBzIAbijNcjkeZ7OV7PVLB/l4+lqlKdVNbpfL/PRdJ3dTKrrarmssp8BZ5YX&#10;rWCMqwD1JNks/ztJHJtnENtZtC8ouUvm6/i9Zp68hBHTDKxO/8guyiBUflDQRrMDqMDqoQfhzQCj&#10;1fYHRj30X4nd9y2xHCP5XoGS5lmeh4aNk3xyM4aJvdzZXO4QRSFUiT1Gg7n0Q5NvjRVNCzdlscZK&#10;34P6ahGVEZQ5oDpqFnosMji+B6GJL+fR6/ertfgFAAD//wMAUEsDBBQABgAIAAAAIQDUyxj23wAA&#10;AAgBAAAPAAAAZHJzL2Rvd25yZXYueG1sTI9BS8NAEIXvgv9hGcGL2I1pDDFmU4rgSUGMFuptmx2T&#10;YHY27m7b9N87nvQ4fMN736tWsx3FAX0YHCm4WSQgkFpnBuoUvL89XhcgQtRk9OgIFZwwwKo+P6t0&#10;adyRXvHQxE5wCIVSK+hjnEopQ9uj1WHhJiRmn85bHfn0nTReHzncjjJNklxaPRA39HrChx7br2Zv&#10;FVxluTWb7ffJfzRP281L0a6fQ6vU5cW8vgcRcY5/z/Crz+pQs9PO7ckEMSpYFhlviQryFATzbHl3&#10;C2LHIElB1pX8P6D+AQAA//8DAFBLAQItABQABgAIAAAAIQC2gziS/gAAAOEBAAATAAAAAAAAAAAA&#10;AAAAAAAAAABbQ29udGVudF9UeXBlc10ueG1sUEsBAi0AFAAGAAgAAAAhADj9If/WAAAAlAEAAAsA&#10;AAAAAAAAAAAAAAAALwEAAF9yZWxzLy5yZWxzUEsBAi0AFAAGAAgAAAAhAIMbp2F3AgAA/QQAAA4A&#10;AAAAAAAAAAAAAAAALgIAAGRycy9lMm9Eb2MueG1sUEsBAi0AFAAGAAgAAAAhANTLGPbfAAAACAEA&#10;AA8AAAAAAAAAAAAAAAAA0QQAAGRycy9kb3ducmV2LnhtbFBLBQYAAAAABAAEAPMAAADdBQAAAAA=&#10;" filled="f" strokeweight="1.5pt"/>
            </w:pict>
          </mc:Fallback>
        </mc:AlternateContent>
      </w:r>
      <w:r w:rsidR="00D636C7" w:rsidRPr="009A7C71">
        <w:rPr>
          <w:rFonts w:hint="cs"/>
          <w:szCs w:val="24"/>
          <w:rtl/>
        </w:rPr>
        <w:t xml:space="preserve">انتهى الطالب من دراسة جميع المقررات </w:t>
      </w:r>
    </w:p>
    <w:p w:rsidR="00D636C7" w:rsidRPr="00BB3CB2" w:rsidRDefault="00D636C7" w:rsidP="00D636C7">
      <w:pPr>
        <w:pStyle w:val="ListParagraph"/>
        <w:numPr>
          <w:ilvl w:val="0"/>
          <w:numId w:val="7"/>
        </w:numPr>
        <w:spacing w:line="276" w:lineRule="auto"/>
        <w:rPr>
          <w:szCs w:val="24"/>
          <w:u w:val="single"/>
        </w:rPr>
      </w:pPr>
      <w:r w:rsidRPr="00BB3CB2">
        <w:rPr>
          <w:rFonts w:hint="cs"/>
          <w:szCs w:val="24"/>
          <w:u w:val="single"/>
          <w:rtl/>
        </w:rPr>
        <w:t>التواجد والمتابعة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5"/>
        <w:gridCol w:w="2764"/>
        <w:gridCol w:w="2023"/>
        <w:gridCol w:w="2023"/>
        <w:gridCol w:w="2024"/>
      </w:tblGrid>
      <w:tr w:rsidR="00D636C7" w:rsidRPr="005255FF" w:rsidTr="00D636C7">
        <w:tc>
          <w:tcPr>
            <w:tcW w:w="485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276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البند</w:t>
            </w: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منتظم</w:t>
            </w: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منتظم لحد ما</w:t>
            </w:r>
          </w:p>
        </w:tc>
        <w:tc>
          <w:tcPr>
            <w:tcW w:w="202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منتظم</w:t>
            </w:r>
          </w:p>
        </w:tc>
      </w:tr>
      <w:tr w:rsidR="00D636C7" w:rsidRPr="005255FF" w:rsidTr="00D636C7">
        <w:tc>
          <w:tcPr>
            <w:tcW w:w="485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276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التواجد والمتابعة</w:t>
            </w: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2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D636C7" w:rsidRPr="005255FF" w:rsidTr="00D636C7">
        <w:tc>
          <w:tcPr>
            <w:tcW w:w="485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276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حضور جلسات المناقشة</w:t>
            </w: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23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024" w:type="dxa"/>
          </w:tcPr>
          <w:p w:rsidR="00D636C7" w:rsidRPr="005255FF" w:rsidRDefault="00D636C7" w:rsidP="00D636C7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D636C7" w:rsidRPr="00266D6C" w:rsidRDefault="000B03C1" w:rsidP="00D636C7">
      <w:pPr>
        <w:spacing w:line="276" w:lineRule="auto"/>
        <w:rPr>
          <w:sz w:val="26"/>
          <w:szCs w:val="26"/>
          <w:rtl/>
        </w:rPr>
      </w:pPr>
      <w:r w:rsidRPr="006E0CFF">
        <w:rPr>
          <w:b/>
          <w:bCs/>
          <w:noProof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9D4244" wp14:editId="190401D9">
                <wp:simplePos x="0" y="0"/>
                <wp:positionH relativeFrom="column">
                  <wp:posOffset>399415</wp:posOffset>
                </wp:positionH>
                <wp:positionV relativeFrom="paragraph">
                  <wp:posOffset>133350</wp:posOffset>
                </wp:positionV>
                <wp:extent cx="352425" cy="194310"/>
                <wp:effectExtent l="0" t="0" r="28575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94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1.45pt;margin-top:10.5pt;width:27.75pt;height:1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kyeQIAAP0E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QY1C7H&#10;SJEOavQZskbUVnIEe5Cg3rgS/B7Ngw0UnbnX9JtDSi9bcOMLa3XfcsIgrCz4Jy8OhIWDo2jTf9AM&#10;4MnO65irQ2O7AAhZQIdYkqdzSfjBIwqb40le5BOMKJiyWTHOYskSUp4OG+v8O647FCYVthB7BCf7&#10;e+dDMKQ8uYS7lF4LKWPVpUJ9AE0naTzhtBQsWCNJu90spUV7EoQTv0gN6F+6dcKDfKXoKjw9O5Ey&#10;ZGOlWLzGEyGHOYQiVQAHchDccTbI5HmWzlbT1bQYFfn1alSkdT1arJfF6Hqd3Uzqcb1c1tnPEGdW&#10;lK1gjKsQ6kmyWfF3kjg2zyC2s2hfUHKXzNfxe808eRlGTDOwOv0juyiDUPlBQRvNnkAFVg89CG8G&#10;TFptf2DUQ/9V2H3fEcsxku8VKGmWFUVo2LgoJjc5LOylZXNpIYoCVIU9RsN06Ycm3xkrti3clMUa&#10;K70A9TUiKiMoc4jqqFnoscjg+B6EJr5cR6/fr9b8FwAAAP//AwBQSwMEFAAGAAgAAAAhACvKXKLf&#10;AAAACAEAAA8AAABkcnMvZG93bnJldi54bWxMj0FLw0AUhO+C/2F5ghexm4QaYsxLKYInBTFaqLft&#10;7jMJZt/G7LZN/73bkx6HGWa+qVazHcSBJt87RkgXCQhi7UzPLcLH+9NtAcIHxUYNjgnhRB5W9eVF&#10;pUrjjvxGhya0IpawLxVCF8JYSul1R1b5hRuJo/flJqtClFMrzaSOsdwOMkuSXFrVc1zo1EiPHenv&#10;Zm8Rbpa5NZvtz2n6bJ63m9dCr1+8Rry+mtcPIALN4S8MZ/yIDnVk2rk9Gy8GhDy7j0mELI2Xzn5a&#10;LEHsEO7SHGRdyf8H6l8AAAD//wMAUEsBAi0AFAAGAAgAAAAhALaDOJL+AAAA4QEAABMAAAAAAAAA&#10;AAAAAAAAAAAAAFtDb250ZW50X1R5cGVzXS54bWxQSwECLQAUAAYACAAAACEAOP0h/9YAAACUAQAA&#10;CwAAAAAAAAAAAAAAAAAvAQAAX3JlbHMvLnJlbHNQSwECLQAUAAYACAAAACEAHuGZMnkCAAD9BAAA&#10;DgAAAAAAAAAAAAAAAAAuAgAAZHJzL2Uyb0RvYy54bWxQSwECLQAUAAYACAAAACEAK8pcot8AAAAI&#10;AQAADwAAAAAAAAAAAAAAAADTBAAAZHJzL2Rvd25yZXYueG1sUEsFBgAAAAAEAAQA8wAAAN8FAAAA&#10;AA==&#10;" filled="f" strokeweight="1.5pt"/>
            </w:pict>
          </mc:Fallback>
        </mc:AlternateContent>
      </w:r>
      <w:r w:rsidR="004767ED" w:rsidRPr="00266D6C">
        <w:rPr>
          <w:rFonts w:hint="cs"/>
          <w:sz w:val="26"/>
          <w:szCs w:val="26"/>
          <w:rtl/>
        </w:rPr>
        <w:t>اعتماد المرشد الإكاديمي : .............................</w:t>
      </w:r>
    </w:p>
    <w:p w:rsidR="006A46E3" w:rsidRPr="009F6FBA" w:rsidRDefault="00266D6C" w:rsidP="00266D6C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E0CFF">
        <w:rPr>
          <w:b/>
          <w:bCs/>
          <w:szCs w:val="24"/>
          <w:u w:val="single"/>
          <w:rtl/>
        </w:rPr>
        <w:t>ثا</w:t>
      </w:r>
      <w:r w:rsidRPr="006E0CFF">
        <w:rPr>
          <w:rFonts w:hint="cs"/>
          <w:b/>
          <w:bCs/>
          <w:szCs w:val="24"/>
          <w:u w:val="single"/>
          <w:rtl/>
        </w:rPr>
        <w:t>لثاً</w:t>
      </w:r>
      <w:r w:rsidR="00F43508" w:rsidRPr="006E0CFF">
        <w:rPr>
          <w:b/>
          <w:bCs/>
          <w:szCs w:val="24"/>
          <w:u w:val="single"/>
          <w:rtl/>
        </w:rPr>
        <w:t>:</w:t>
      </w:r>
      <w:r w:rsidR="004356F3" w:rsidRPr="006E0CFF">
        <w:rPr>
          <w:rFonts w:hint="cs"/>
          <w:b/>
          <w:bCs/>
          <w:szCs w:val="24"/>
          <w:u w:val="single"/>
          <w:rtl/>
        </w:rPr>
        <w:t xml:space="preserve"> </w:t>
      </w:r>
      <w:r w:rsidRPr="006E0CFF">
        <w:rPr>
          <w:rFonts w:hint="cs"/>
          <w:b/>
          <w:bCs/>
          <w:szCs w:val="24"/>
          <w:u w:val="single"/>
          <w:rtl/>
        </w:rPr>
        <w:t>الإنجاز العلمي للطالب</w:t>
      </w:r>
      <w:r w:rsidR="00800A04" w:rsidRPr="009A7C71">
        <w:rPr>
          <w:rFonts w:hint="cs"/>
          <w:szCs w:val="24"/>
          <w:rtl/>
        </w:rPr>
        <w:t xml:space="preserve">                </w:t>
      </w:r>
      <w:r w:rsidR="00800A04">
        <w:rPr>
          <w:rFonts w:hint="cs"/>
          <w:szCs w:val="24"/>
          <w:rtl/>
        </w:rPr>
        <w:t xml:space="preserve">                   </w:t>
      </w:r>
      <w:r w:rsidR="00800A04" w:rsidRPr="009A7C71">
        <w:rPr>
          <w:rFonts w:hint="cs"/>
          <w:szCs w:val="24"/>
          <w:rtl/>
        </w:rPr>
        <w:t xml:space="preserve"> 50%     </w:t>
      </w:r>
    </w:p>
    <w:tbl>
      <w:tblPr>
        <w:bidiVisual/>
        <w:tblW w:w="7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3133"/>
        <w:gridCol w:w="968"/>
        <w:gridCol w:w="976"/>
        <w:gridCol w:w="969"/>
        <w:gridCol w:w="1192"/>
      </w:tblGrid>
      <w:tr w:rsidR="00266D6C" w:rsidRPr="00102B88" w:rsidTr="00102B88">
        <w:trPr>
          <w:trHeight w:val="250"/>
        </w:trPr>
        <w:tc>
          <w:tcPr>
            <w:tcW w:w="65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الرقم</w:t>
            </w:r>
          </w:p>
        </w:tc>
        <w:tc>
          <w:tcPr>
            <w:tcW w:w="3133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البند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في بدايتها</w:t>
            </w: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حقق تقدما</w:t>
            </w: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تم إنجازها</w:t>
            </w: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لم يتم إنجازها</w:t>
            </w: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133" w:type="dxa"/>
          </w:tcPr>
          <w:p w:rsidR="00266D6C" w:rsidRPr="00102B88" w:rsidRDefault="000A4CEF" w:rsidP="00CA3D82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تجميع الدراسات السابقة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3133" w:type="dxa"/>
          </w:tcPr>
          <w:p w:rsidR="00266D6C" w:rsidRPr="00102B88" w:rsidRDefault="000A4CEF" w:rsidP="00A135FA">
            <w:pPr>
              <w:rPr>
                <w:b/>
                <w:bCs/>
                <w:sz w:val="20"/>
                <w:szCs w:val="20"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صياغة خطة البحث ( البروتوكول )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133" w:type="dxa"/>
          </w:tcPr>
          <w:p w:rsidR="00266D6C" w:rsidRPr="00102B88" w:rsidRDefault="000A4CEF" w:rsidP="00F472D6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مرحلة التجريب ( نظري / تطبيقي )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133" w:type="dxa"/>
          </w:tcPr>
          <w:p w:rsidR="00266D6C" w:rsidRPr="00102B88" w:rsidRDefault="000A4CEF" w:rsidP="00751FB9">
            <w:pPr>
              <w:rPr>
                <w:b/>
                <w:bCs/>
                <w:sz w:val="20"/>
                <w:szCs w:val="20"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تجميع وتسجيل البيانات والإحصاءات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133" w:type="dxa"/>
          </w:tcPr>
          <w:p w:rsidR="00266D6C" w:rsidRPr="00102B88" w:rsidRDefault="000A4CEF" w:rsidP="00751FB9">
            <w:pPr>
              <w:rPr>
                <w:b/>
                <w:bCs/>
                <w:sz w:val="20"/>
                <w:szCs w:val="20"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التحليل الإحصائي للبيانات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3133" w:type="dxa"/>
          </w:tcPr>
          <w:p w:rsidR="00266D6C" w:rsidRPr="00102B88" w:rsidRDefault="00294159" w:rsidP="00CA3D82">
            <w:pPr>
              <w:rPr>
                <w:b/>
                <w:bCs/>
                <w:sz w:val="20"/>
                <w:szCs w:val="20"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اعداد وكتابة الرسالة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b/>
                <w:bCs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3133" w:type="dxa"/>
          </w:tcPr>
          <w:p w:rsidR="00266D6C" w:rsidRPr="00102B88" w:rsidRDefault="00294159" w:rsidP="007B6A9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مراجعة الرسالة من قبل اللجنة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266D6C" w:rsidRPr="00102B88" w:rsidTr="00102B88">
        <w:tc>
          <w:tcPr>
            <w:tcW w:w="652" w:type="dxa"/>
          </w:tcPr>
          <w:p w:rsidR="00266D6C" w:rsidRPr="00102B88" w:rsidRDefault="00266D6C" w:rsidP="00751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3133" w:type="dxa"/>
          </w:tcPr>
          <w:p w:rsidR="00266D6C" w:rsidRPr="00102B88" w:rsidRDefault="00294159" w:rsidP="007B6A9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102B8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إجراءات نشر البحث المستخلص من الرسالة</w:t>
            </w:r>
          </w:p>
        </w:tc>
        <w:tc>
          <w:tcPr>
            <w:tcW w:w="968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76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969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92" w:type="dxa"/>
          </w:tcPr>
          <w:p w:rsidR="00266D6C" w:rsidRPr="00102B88" w:rsidRDefault="00266D6C" w:rsidP="00102B8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F20236" w:rsidRDefault="00A939BF" w:rsidP="00F20236">
      <w:pPr>
        <w:rPr>
          <w:b/>
          <w:bCs/>
          <w:sz w:val="20"/>
          <w:szCs w:val="20"/>
          <w:rtl/>
          <w:lang w:bidi="ar-EG"/>
        </w:rPr>
      </w:pPr>
      <w:r w:rsidRPr="00A939BF">
        <w:rPr>
          <w:rFonts w:hint="cs"/>
          <w:b/>
          <w:bCs/>
          <w:sz w:val="20"/>
          <w:szCs w:val="20"/>
          <w:rtl/>
          <w:lang w:bidi="ar-EG"/>
        </w:rPr>
        <w:t xml:space="preserve">وفقا </w:t>
      </w:r>
      <w:r w:rsidR="00F20236">
        <w:rPr>
          <w:rFonts w:hint="cs"/>
          <w:b/>
          <w:bCs/>
          <w:sz w:val="20"/>
          <w:szCs w:val="20"/>
          <w:rtl/>
          <w:lang w:bidi="ar-EG"/>
        </w:rPr>
        <w:t>لقرار المجلس الأعلى للجامعات بجلسته بتاري</w:t>
      </w:r>
      <w:r w:rsidR="000C15A6">
        <w:rPr>
          <w:rFonts w:hint="cs"/>
          <w:b/>
          <w:bCs/>
          <w:sz w:val="20"/>
          <w:szCs w:val="20"/>
          <w:rtl/>
          <w:lang w:bidi="ar-EG"/>
        </w:rPr>
        <w:t>خ 21/8/2021 والخاص بالموافقة</w:t>
      </w:r>
      <w:r w:rsidR="00F20236">
        <w:rPr>
          <w:rFonts w:hint="cs"/>
          <w:b/>
          <w:bCs/>
          <w:sz w:val="20"/>
          <w:szCs w:val="20"/>
          <w:rtl/>
          <w:lang w:bidi="ar-EG"/>
        </w:rPr>
        <w:t xml:space="preserve"> على نموذج تقرير دوري نصف سنوي </w:t>
      </w:r>
      <w:r w:rsidR="00B50985">
        <w:rPr>
          <w:rFonts w:hint="cs"/>
          <w:b/>
          <w:bCs/>
          <w:sz w:val="20"/>
          <w:szCs w:val="20"/>
          <w:rtl/>
          <w:lang w:bidi="ar-EG"/>
        </w:rPr>
        <w:t xml:space="preserve">موحد </w:t>
      </w:r>
      <w:r w:rsidR="00F20236">
        <w:rPr>
          <w:rFonts w:hint="cs"/>
          <w:b/>
          <w:bCs/>
          <w:sz w:val="20"/>
          <w:szCs w:val="20"/>
          <w:rtl/>
          <w:lang w:bidi="ar-EG"/>
        </w:rPr>
        <w:t>لمتابعة طلاب الدراسات العليا بالجامعات المصرية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"</w:t>
      </w:r>
    </w:p>
    <w:p w:rsidR="00F20236" w:rsidRPr="00F20236" w:rsidRDefault="00F20236" w:rsidP="00753E3E">
      <w:pPr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وو</w:t>
      </w:r>
      <w:r w:rsidRPr="00A939BF">
        <w:rPr>
          <w:rFonts w:hint="cs"/>
          <w:b/>
          <w:bCs/>
          <w:sz w:val="20"/>
          <w:szCs w:val="20"/>
          <w:rtl/>
          <w:lang w:bidi="ar-EG"/>
        </w:rPr>
        <w:t>فقا للمادة رقم (49) بند (2)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من لائحة الدراسات العليا بالكلية "</w:t>
      </w:r>
      <w:r w:rsidRPr="00A939BF">
        <w:rPr>
          <w:rFonts w:hint="cs"/>
          <w:b/>
          <w:bCs/>
          <w:sz w:val="20"/>
          <w:szCs w:val="20"/>
          <w:rtl/>
          <w:lang w:bidi="ar-EG"/>
        </w:rPr>
        <w:t xml:space="preserve"> تقدم لجنة الاشراف عقب كل عام ميلادى تقريرا الى مجلس القسم لرفعة الى السيد وكيل الكلية لشئون الدراسات العليا و البحوث موضحا به مدى تقدم الطالب فى البحوث و الالتزام بالمثل الجامعية ويحفظ التقرير فى ملف الطالب</w:t>
      </w:r>
      <w:r>
        <w:rPr>
          <w:rFonts w:hint="cs"/>
          <w:b/>
          <w:bCs/>
          <w:sz w:val="20"/>
          <w:szCs w:val="20"/>
          <w:rtl/>
          <w:lang w:bidi="ar-EG"/>
        </w:rPr>
        <w:t>"</w:t>
      </w:r>
    </w:p>
    <w:p w:rsidR="00A135FA" w:rsidRPr="00294159" w:rsidRDefault="00A135FA" w:rsidP="00294159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ملاحظات </w:t>
      </w:r>
      <w:r w:rsidR="00B518AE"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أخرى</w:t>
      </w:r>
      <w:r w:rsidRPr="000E35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</w:p>
    <w:p w:rsidR="00B518AE" w:rsidRDefault="00B518AE" w:rsidP="0003386D">
      <w:pPr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7B1E" w:rsidRDefault="00D57B1E" w:rsidP="0003386D">
      <w:pPr>
        <w:rPr>
          <w:rFonts w:cs="MCS Taybah S_U normal."/>
          <w:b/>
          <w:bCs/>
          <w:sz w:val="16"/>
          <w:szCs w:val="16"/>
          <w:rtl/>
        </w:rPr>
      </w:pPr>
      <w:r w:rsidRPr="0003386D">
        <w:rPr>
          <w:rFonts w:hint="cs"/>
          <w:b/>
          <w:bCs/>
          <w:sz w:val="14"/>
          <w:szCs w:val="22"/>
          <w:u w:val="single"/>
          <w:rtl/>
          <w:lang w:eastAsia="zh-CN" w:bidi="ar-EG"/>
        </w:rPr>
        <w:t>بيانات حالة الطالب ورأي لجنة الإشراف</w:t>
      </w:r>
      <w:r>
        <w:rPr>
          <w:rFonts w:cs="MCS Taybah S_U normal." w:hint="cs"/>
          <w:sz w:val="16"/>
          <w:szCs w:val="16"/>
          <w:rtl/>
        </w:rPr>
        <w:t xml:space="preserve"> </w:t>
      </w:r>
    </w:p>
    <w:p w:rsidR="00D57B1E" w:rsidRDefault="00D57B1E" w:rsidP="00D57B1E">
      <w:pPr>
        <w:rPr>
          <w:sz w:val="14"/>
          <w:szCs w:val="22"/>
          <w:rtl/>
          <w:lang w:eastAsia="zh-CN" w:bidi="ar-EG"/>
        </w:rPr>
      </w:pPr>
      <w:proofErr w:type="gramStart"/>
      <w:r w:rsidRPr="00D57B1E">
        <w:rPr>
          <w:sz w:val="14"/>
          <w:szCs w:val="22"/>
          <w:lang w:eastAsia="zh-CN"/>
        </w:rPr>
        <w:t xml:space="preserve">O </w:t>
      </w:r>
      <w:r>
        <w:rPr>
          <w:rFonts w:hint="cs"/>
          <w:sz w:val="14"/>
          <w:szCs w:val="22"/>
          <w:rtl/>
          <w:lang w:eastAsia="zh-CN" w:bidi="ar-EG"/>
        </w:rPr>
        <w:t xml:space="preserve"> استمرار</w:t>
      </w:r>
      <w:proofErr w:type="gramEnd"/>
      <w:r>
        <w:rPr>
          <w:rFonts w:hint="cs"/>
          <w:sz w:val="14"/>
          <w:szCs w:val="22"/>
          <w:rtl/>
          <w:lang w:eastAsia="zh-CN" w:bidi="ar-EG"/>
        </w:rPr>
        <w:t xml:space="preserve"> تسجيل الطالب </w:t>
      </w:r>
      <w:r>
        <w:rPr>
          <w:rFonts w:hint="cs"/>
          <w:sz w:val="14"/>
          <w:szCs w:val="22"/>
          <w:rtl/>
          <w:lang w:eastAsia="zh-CN" w:bidi="ar-EG"/>
        </w:rPr>
        <w:tab/>
        <w:t xml:space="preserve">    </w:t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>
        <w:rPr>
          <w:rFonts w:hint="cs"/>
          <w:sz w:val="14"/>
          <w:szCs w:val="22"/>
          <w:rtl/>
          <w:lang w:eastAsia="zh-CN" w:bidi="ar-EG"/>
        </w:rPr>
        <w:t xml:space="preserve">     </w:t>
      </w:r>
      <w:r w:rsidRPr="00D57B1E">
        <w:rPr>
          <w:rFonts w:hint="cs"/>
          <w:sz w:val="14"/>
          <w:szCs w:val="22"/>
          <w:rtl/>
          <w:lang w:eastAsia="zh-CN" w:bidi="ar-EG"/>
        </w:rPr>
        <w:t xml:space="preserve">توجيه إنذار للطالب </w:t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  <w:t>إلغاء تسجيل الطالب</w:t>
      </w:r>
    </w:p>
    <w:p w:rsidR="00D57B1E" w:rsidRDefault="00D57B1E" w:rsidP="00D57B1E">
      <w:pPr>
        <w:rPr>
          <w:sz w:val="14"/>
          <w:szCs w:val="22"/>
          <w:rtl/>
          <w:lang w:eastAsia="zh-CN" w:bidi="ar-EG"/>
        </w:rPr>
      </w:pPr>
      <w:r w:rsidRPr="00D57B1E">
        <w:rPr>
          <w:sz w:val="14"/>
          <w:szCs w:val="22"/>
          <w:lang w:eastAsia="zh-CN"/>
        </w:rPr>
        <w:t xml:space="preserve"> </w:t>
      </w:r>
      <w:proofErr w:type="gramStart"/>
      <w:r w:rsidRPr="00D57B1E">
        <w:rPr>
          <w:sz w:val="14"/>
          <w:szCs w:val="22"/>
          <w:lang w:eastAsia="zh-CN"/>
        </w:rPr>
        <w:t xml:space="preserve">O </w:t>
      </w:r>
      <w:r w:rsidRPr="00D57B1E">
        <w:rPr>
          <w:rFonts w:hint="cs"/>
          <w:sz w:val="14"/>
          <w:szCs w:val="22"/>
          <w:rtl/>
          <w:lang w:eastAsia="zh-CN" w:bidi="ar-EG"/>
        </w:rPr>
        <w:t xml:space="preserve"> </w:t>
      </w:r>
      <w:r>
        <w:rPr>
          <w:rFonts w:hint="cs"/>
          <w:sz w:val="14"/>
          <w:szCs w:val="22"/>
          <w:rtl/>
          <w:lang w:eastAsia="zh-CN" w:bidi="ar-EG"/>
        </w:rPr>
        <w:t>إيقاف</w:t>
      </w:r>
      <w:proofErr w:type="gramEnd"/>
      <w:r>
        <w:rPr>
          <w:rFonts w:hint="cs"/>
          <w:sz w:val="14"/>
          <w:szCs w:val="22"/>
          <w:rtl/>
          <w:lang w:eastAsia="zh-CN" w:bidi="ar-EG"/>
        </w:rPr>
        <w:t xml:space="preserve"> قيد</w:t>
      </w:r>
      <w:r w:rsidRPr="00D57B1E">
        <w:rPr>
          <w:rFonts w:hint="cs"/>
          <w:sz w:val="14"/>
          <w:szCs w:val="22"/>
          <w:rtl/>
          <w:lang w:eastAsia="zh-CN" w:bidi="ar-EG"/>
        </w:rPr>
        <w:t xml:space="preserve"> الطالب </w:t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>
        <w:rPr>
          <w:rFonts w:hint="cs"/>
          <w:sz w:val="14"/>
          <w:szCs w:val="22"/>
          <w:rtl/>
          <w:lang w:eastAsia="zh-CN" w:bidi="ar-EG"/>
        </w:rPr>
        <w:t xml:space="preserve">     تشكيل الإمتحان التاهيلي الشامل</w:t>
      </w:r>
      <w:r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 w:rsidRPr="00D57B1E">
        <w:rPr>
          <w:rFonts w:hint="cs"/>
          <w:sz w:val="14"/>
          <w:szCs w:val="22"/>
          <w:rtl/>
          <w:lang w:eastAsia="zh-CN" w:bidi="ar-EG"/>
        </w:rPr>
        <w:tab/>
      </w:r>
      <w:r>
        <w:rPr>
          <w:rFonts w:hint="cs"/>
          <w:sz w:val="14"/>
          <w:szCs w:val="22"/>
          <w:rtl/>
          <w:lang w:eastAsia="zh-CN" w:bidi="ar-EG"/>
        </w:rPr>
        <w:t>تشكيل لجنة الحكم والمناقشة</w:t>
      </w:r>
    </w:p>
    <w:p w:rsidR="00F34ECD" w:rsidRPr="00077ED5" w:rsidRDefault="00077ED5" w:rsidP="00D57B1E">
      <w:pPr>
        <w:rPr>
          <w:b/>
          <w:bCs/>
          <w:sz w:val="14"/>
          <w:szCs w:val="22"/>
          <w:u w:val="single"/>
          <w:rtl/>
          <w:lang w:eastAsia="zh-CN" w:bidi="ar-EG"/>
        </w:rPr>
      </w:pPr>
      <w:r w:rsidRPr="00077ED5">
        <w:rPr>
          <w:rFonts w:hint="cs"/>
          <w:b/>
          <w:bCs/>
          <w:sz w:val="14"/>
          <w:szCs w:val="22"/>
          <w:u w:val="single"/>
          <w:rtl/>
          <w:lang w:eastAsia="zh-CN" w:bidi="ar-EG"/>
        </w:rPr>
        <w:t>لجنة الإشراف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9"/>
        <w:gridCol w:w="2764"/>
        <w:gridCol w:w="3696"/>
        <w:gridCol w:w="1559"/>
      </w:tblGrid>
      <w:tr w:rsidR="00077ED5" w:rsidRPr="005255FF" w:rsidTr="00077ED5">
        <w:tc>
          <w:tcPr>
            <w:tcW w:w="42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2764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الأسم</w:t>
            </w:r>
          </w:p>
        </w:tc>
        <w:tc>
          <w:tcPr>
            <w:tcW w:w="3696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الوظيفة</w:t>
            </w:r>
          </w:p>
        </w:tc>
        <w:tc>
          <w:tcPr>
            <w:tcW w:w="155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التوقيع</w:t>
            </w:r>
          </w:p>
        </w:tc>
      </w:tr>
      <w:tr w:rsidR="00077ED5" w:rsidRPr="005255FF" w:rsidTr="00077ED5">
        <w:tc>
          <w:tcPr>
            <w:tcW w:w="42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2764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96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5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7ED5" w:rsidRPr="005255FF" w:rsidTr="00077ED5">
        <w:tc>
          <w:tcPr>
            <w:tcW w:w="42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2764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96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5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7ED5" w:rsidRPr="005255FF" w:rsidTr="00077ED5">
        <w:tc>
          <w:tcPr>
            <w:tcW w:w="42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2764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696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559" w:type="dxa"/>
          </w:tcPr>
          <w:p w:rsidR="00077ED5" w:rsidRPr="005255FF" w:rsidRDefault="00077ED5" w:rsidP="00077ED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F47A70" w:rsidRPr="00077ED5" w:rsidRDefault="00F47A70" w:rsidP="00F47A70">
      <w:pPr>
        <w:rPr>
          <w:b/>
          <w:bCs/>
          <w:sz w:val="14"/>
          <w:szCs w:val="22"/>
          <w:u w:val="single"/>
          <w:rtl/>
          <w:lang w:eastAsia="zh-CN" w:bidi="ar-EG"/>
        </w:rPr>
      </w:pPr>
      <w:r>
        <w:rPr>
          <w:rFonts w:hint="cs"/>
          <w:b/>
          <w:bCs/>
          <w:sz w:val="14"/>
          <w:szCs w:val="22"/>
          <w:u w:val="single"/>
          <w:rtl/>
          <w:lang w:eastAsia="zh-CN" w:bidi="ar-EG"/>
        </w:rPr>
        <w:t>اعتماد التقرير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9"/>
        <w:gridCol w:w="4476"/>
        <w:gridCol w:w="4110"/>
      </w:tblGrid>
      <w:tr w:rsidR="00F47A70" w:rsidRPr="005255FF" w:rsidTr="00904DA0">
        <w:tc>
          <w:tcPr>
            <w:tcW w:w="429" w:type="dxa"/>
          </w:tcPr>
          <w:p w:rsidR="00F47A70" w:rsidRPr="005255FF" w:rsidRDefault="00F47A70" w:rsidP="003B2BE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4476" w:type="dxa"/>
          </w:tcPr>
          <w:p w:rsidR="00F47A70" w:rsidRPr="005255FF" w:rsidRDefault="00F05C7C" w:rsidP="00F05C7C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إعتماد مجلس القسم بجلسته بتاريخ    </w:t>
            </w:r>
            <w:r w:rsidR="00904DA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/  </w:t>
            </w:r>
            <w:r w:rsidR="00904DA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/               </w:t>
            </w:r>
          </w:p>
        </w:tc>
        <w:tc>
          <w:tcPr>
            <w:tcW w:w="4110" w:type="dxa"/>
          </w:tcPr>
          <w:p w:rsidR="00F47A70" w:rsidRPr="005255FF" w:rsidRDefault="00904DA0" w:rsidP="00F05C7C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توقيع رئيس القسم</w:t>
            </w:r>
          </w:p>
        </w:tc>
      </w:tr>
      <w:tr w:rsidR="00F05C7C" w:rsidRPr="005255FF" w:rsidTr="00904DA0">
        <w:tc>
          <w:tcPr>
            <w:tcW w:w="429" w:type="dxa"/>
          </w:tcPr>
          <w:p w:rsidR="00F05C7C" w:rsidRPr="005255FF" w:rsidRDefault="00F05C7C" w:rsidP="003B2BE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255F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4476" w:type="dxa"/>
          </w:tcPr>
          <w:p w:rsidR="00F05C7C" w:rsidRPr="005255FF" w:rsidRDefault="00F05C7C" w:rsidP="00904DA0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إعتماد </w:t>
            </w:r>
            <w:r w:rsidR="00904DA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لجنة الدراسات العليا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بجلسته بتاريخ  </w:t>
            </w:r>
            <w:r w:rsidR="00904DA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/  </w:t>
            </w:r>
            <w:r w:rsidR="00904DA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/               </w:t>
            </w:r>
          </w:p>
        </w:tc>
        <w:tc>
          <w:tcPr>
            <w:tcW w:w="4110" w:type="dxa"/>
          </w:tcPr>
          <w:p w:rsidR="00F05C7C" w:rsidRPr="005255FF" w:rsidRDefault="00904DA0" w:rsidP="00F05C7C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توقيع وكيل الكلية للدراسات العليا</w:t>
            </w:r>
          </w:p>
        </w:tc>
      </w:tr>
      <w:tr w:rsidR="00F05C7C" w:rsidRPr="005255FF" w:rsidTr="00904DA0">
        <w:tc>
          <w:tcPr>
            <w:tcW w:w="429" w:type="dxa"/>
          </w:tcPr>
          <w:p w:rsidR="00F05C7C" w:rsidRPr="005255FF" w:rsidRDefault="00F05C7C" w:rsidP="003B2BED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4476" w:type="dxa"/>
          </w:tcPr>
          <w:p w:rsidR="00F05C7C" w:rsidRPr="005255FF" w:rsidRDefault="00904DA0" w:rsidP="003B2BED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إعتماد مجلس الكلية</w:t>
            </w:r>
            <w:r w:rsidR="00F05C7C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بجلسته بتاريخ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  <w:r w:rsidR="00F05C7C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/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F05C7C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  /               </w:t>
            </w:r>
          </w:p>
        </w:tc>
        <w:tc>
          <w:tcPr>
            <w:tcW w:w="4110" w:type="dxa"/>
          </w:tcPr>
          <w:p w:rsidR="00F05C7C" w:rsidRPr="005255FF" w:rsidRDefault="00904DA0" w:rsidP="00F05C7C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توقيع عميد الكلية</w:t>
            </w:r>
          </w:p>
        </w:tc>
      </w:tr>
    </w:tbl>
    <w:p w:rsidR="00D57B1E" w:rsidRPr="000021BA" w:rsidRDefault="006E0CFF" w:rsidP="00D57B1E">
      <w:pPr>
        <w:rPr>
          <w:b/>
          <w:bCs/>
          <w:sz w:val="14"/>
          <w:szCs w:val="22"/>
          <w:u w:val="single"/>
          <w:rtl/>
          <w:lang w:eastAsia="zh-CN" w:bidi="ar-EG"/>
        </w:rPr>
      </w:pPr>
      <w:r w:rsidRPr="000021BA">
        <w:rPr>
          <w:rFonts w:hint="cs"/>
          <w:b/>
          <w:bCs/>
          <w:sz w:val="14"/>
          <w:szCs w:val="22"/>
          <w:u w:val="single"/>
          <w:rtl/>
          <w:lang w:eastAsia="zh-CN" w:bidi="ar-EG"/>
        </w:rPr>
        <w:t xml:space="preserve">توقيع الطالب بالعلم </w:t>
      </w:r>
    </w:p>
    <w:p w:rsidR="000A54E4" w:rsidRPr="000021BA" w:rsidRDefault="006E0CFF" w:rsidP="000021BA">
      <w:pPr>
        <w:rPr>
          <w:sz w:val="14"/>
          <w:szCs w:val="22"/>
          <w:rtl/>
          <w:lang w:eastAsia="zh-CN" w:bidi="ar-EG"/>
        </w:rPr>
      </w:pPr>
      <w:r>
        <w:rPr>
          <w:rFonts w:hint="cs"/>
          <w:sz w:val="14"/>
          <w:szCs w:val="22"/>
          <w:rtl/>
          <w:lang w:eastAsia="zh-CN" w:bidi="ar-EG"/>
        </w:rPr>
        <w:t xml:space="preserve">الأسم :                                                                التوقيع :  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2053"/>
        <w:gridCol w:w="3228"/>
      </w:tblGrid>
      <w:tr w:rsidR="000A54E4" w:rsidRPr="00FD0F27" w:rsidTr="00456141">
        <w:trPr>
          <w:trHeight w:val="132"/>
        </w:trPr>
        <w:tc>
          <w:tcPr>
            <w:tcW w:w="4403" w:type="dxa"/>
            <w:shd w:val="clear" w:color="auto" w:fill="auto"/>
          </w:tcPr>
          <w:p w:rsidR="000A54E4" w:rsidRPr="00FD0F27" w:rsidRDefault="000A54E4" w:rsidP="00985382">
            <w:pPr>
              <w:spacing w:line="216" w:lineRule="auto"/>
              <w:ind w:left="360"/>
              <w:jc w:val="center"/>
              <w:rPr>
                <w:rFonts w:cs="PT Bold Heading"/>
                <w:sz w:val="26"/>
                <w:szCs w:val="26"/>
                <w:u w:val="single"/>
                <w:rtl/>
                <w:lang w:bidi="ar-EG"/>
              </w:rPr>
            </w:pPr>
            <w:r w:rsidRPr="00FD0F27">
              <w:rPr>
                <w:rFonts w:ascii="Monotype Corsiva" w:hAnsi="Monotype Corsiva" w:hint="cs"/>
                <w:sz w:val="26"/>
                <w:szCs w:val="26"/>
                <w:rtl/>
                <w:lang w:bidi="ar-EG"/>
              </w:rPr>
              <w:t xml:space="preserve">نموذج رقم </w:t>
            </w:r>
            <w:r w:rsidR="00A92C20" w:rsidRPr="009863B3">
              <w:rPr>
                <w:color w:val="000000"/>
              </w:rPr>
              <w:t>SAgE0Pr00F0101</w:t>
            </w:r>
            <w:r w:rsidR="00A92C20">
              <w:rPr>
                <w:color w:val="000000"/>
              </w:rPr>
              <w:t>15</w:t>
            </w:r>
          </w:p>
        </w:tc>
        <w:tc>
          <w:tcPr>
            <w:tcW w:w="2053" w:type="dxa"/>
            <w:shd w:val="clear" w:color="auto" w:fill="auto"/>
          </w:tcPr>
          <w:p w:rsidR="000A54E4" w:rsidRPr="00FD0F27" w:rsidRDefault="000A54E4" w:rsidP="00C741F4">
            <w:pPr>
              <w:spacing w:line="216" w:lineRule="auto"/>
              <w:jc w:val="center"/>
              <w:rPr>
                <w:rFonts w:cs="PT Bold Heading"/>
                <w:sz w:val="16"/>
                <w:szCs w:val="16"/>
                <w:rtl/>
                <w:lang w:bidi="ar-EG"/>
              </w:rPr>
            </w:pPr>
            <w:r w:rsidRPr="00FD0F27">
              <w:rPr>
                <w:rFonts w:cs="PT Bold Heading" w:hint="cs"/>
                <w:sz w:val="16"/>
                <w:szCs w:val="16"/>
                <w:rtl/>
                <w:lang w:bidi="ar-EG"/>
              </w:rPr>
              <w:t>إصدار رقم ( 1)</w:t>
            </w:r>
          </w:p>
        </w:tc>
        <w:tc>
          <w:tcPr>
            <w:tcW w:w="3228" w:type="dxa"/>
            <w:shd w:val="clear" w:color="auto" w:fill="auto"/>
          </w:tcPr>
          <w:p w:rsidR="000A54E4" w:rsidRPr="00FD0F27" w:rsidRDefault="000A54E4" w:rsidP="00C741F4">
            <w:pPr>
              <w:spacing w:line="216" w:lineRule="auto"/>
              <w:jc w:val="center"/>
              <w:rPr>
                <w:rFonts w:cs="PT Bold Heading"/>
                <w:sz w:val="16"/>
                <w:szCs w:val="16"/>
                <w:rtl/>
                <w:lang w:bidi="ar-EG"/>
              </w:rPr>
            </w:pPr>
            <w:r w:rsidRPr="00FD0F27">
              <w:rPr>
                <w:rFonts w:cs="PT Bold Heading" w:hint="cs"/>
                <w:sz w:val="16"/>
                <w:szCs w:val="16"/>
                <w:rtl/>
                <w:lang w:bidi="ar-EG"/>
              </w:rPr>
              <w:t xml:space="preserve">تاريخ   :  15 / 3 /  2022م </w:t>
            </w:r>
          </w:p>
        </w:tc>
      </w:tr>
    </w:tbl>
    <w:p w:rsidR="00A939BF" w:rsidRPr="00A939BF" w:rsidRDefault="00A939BF" w:rsidP="00A939BF">
      <w:pPr>
        <w:jc w:val="both"/>
        <w:rPr>
          <w:b/>
          <w:bCs/>
          <w:sz w:val="20"/>
          <w:szCs w:val="20"/>
          <w:rtl/>
        </w:rPr>
      </w:pPr>
    </w:p>
    <w:sectPr w:rsidR="00A939BF" w:rsidRPr="00A939BF" w:rsidSect="00E140E9">
      <w:footerReference w:type="even" r:id="rId15"/>
      <w:pgSz w:w="11906" w:h="16838"/>
      <w:pgMar w:top="900" w:right="926" w:bottom="8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50" w:rsidRDefault="00454250">
      <w:r>
        <w:separator/>
      </w:r>
    </w:p>
  </w:endnote>
  <w:endnote w:type="continuationSeparator" w:id="0">
    <w:p w:rsidR="00454250" w:rsidRDefault="0045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3A" w:rsidRDefault="00206FC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50" w:rsidRDefault="00454250">
      <w:r>
        <w:separator/>
      </w:r>
    </w:p>
  </w:footnote>
  <w:footnote w:type="continuationSeparator" w:id="0">
    <w:p w:rsidR="00454250" w:rsidRDefault="0045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456"/>
    <w:multiLevelType w:val="hybridMultilevel"/>
    <w:tmpl w:val="7D4E7626"/>
    <w:lvl w:ilvl="0" w:tplc="5AA4AE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7E72"/>
    <w:multiLevelType w:val="hybridMultilevel"/>
    <w:tmpl w:val="56E62B54"/>
    <w:lvl w:ilvl="0" w:tplc="26DC3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40910"/>
    <w:multiLevelType w:val="hybridMultilevel"/>
    <w:tmpl w:val="41DC08A2"/>
    <w:lvl w:ilvl="0" w:tplc="D6EA698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3465C"/>
    <w:multiLevelType w:val="hybridMultilevel"/>
    <w:tmpl w:val="3510F0A4"/>
    <w:lvl w:ilvl="0" w:tplc="156E71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E65E7"/>
    <w:multiLevelType w:val="hybridMultilevel"/>
    <w:tmpl w:val="12AC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81CCD"/>
    <w:multiLevelType w:val="hybridMultilevel"/>
    <w:tmpl w:val="120A7D32"/>
    <w:lvl w:ilvl="0" w:tplc="58148188"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0023CB"/>
    <w:multiLevelType w:val="hybridMultilevel"/>
    <w:tmpl w:val="3496D28A"/>
    <w:lvl w:ilvl="0" w:tplc="33A0DD1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6553E"/>
    <w:multiLevelType w:val="hybridMultilevel"/>
    <w:tmpl w:val="77D6AF54"/>
    <w:lvl w:ilvl="0" w:tplc="39FCDA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F6"/>
    <w:rsid w:val="000021BA"/>
    <w:rsid w:val="00002DF5"/>
    <w:rsid w:val="00006399"/>
    <w:rsid w:val="0002378C"/>
    <w:rsid w:val="0003386D"/>
    <w:rsid w:val="000510DE"/>
    <w:rsid w:val="00064499"/>
    <w:rsid w:val="00077ED5"/>
    <w:rsid w:val="000A4CEF"/>
    <w:rsid w:val="000A54E4"/>
    <w:rsid w:val="000B03C1"/>
    <w:rsid w:val="000C15A6"/>
    <w:rsid w:val="000C55C6"/>
    <w:rsid w:val="000D2867"/>
    <w:rsid w:val="000E35EA"/>
    <w:rsid w:val="000F2B97"/>
    <w:rsid w:val="00102B88"/>
    <w:rsid w:val="001057AA"/>
    <w:rsid w:val="00106015"/>
    <w:rsid w:val="00123996"/>
    <w:rsid w:val="00127643"/>
    <w:rsid w:val="001A43F0"/>
    <w:rsid w:val="001D0E71"/>
    <w:rsid w:val="001D4321"/>
    <w:rsid w:val="00206FC0"/>
    <w:rsid w:val="00230670"/>
    <w:rsid w:val="00230E9A"/>
    <w:rsid w:val="00246AD8"/>
    <w:rsid w:val="00254BF7"/>
    <w:rsid w:val="00256C27"/>
    <w:rsid w:val="002606E8"/>
    <w:rsid w:val="00265A7C"/>
    <w:rsid w:val="00266D6C"/>
    <w:rsid w:val="00292010"/>
    <w:rsid w:val="00294159"/>
    <w:rsid w:val="002E5D84"/>
    <w:rsid w:val="0031007B"/>
    <w:rsid w:val="003151CB"/>
    <w:rsid w:val="0033454B"/>
    <w:rsid w:val="0034418E"/>
    <w:rsid w:val="00356DB3"/>
    <w:rsid w:val="003D342D"/>
    <w:rsid w:val="00422983"/>
    <w:rsid w:val="004356F3"/>
    <w:rsid w:val="00443C8E"/>
    <w:rsid w:val="00454250"/>
    <w:rsid w:val="00456141"/>
    <w:rsid w:val="00456868"/>
    <w:rsid w:val="004658DD"/>
    <w:rsid w:val="004767ED"/>
    <w:rsid w:val="00482E7D"/>
    <w:rsid w:val="004839FA"/>
    <w:rsid w:val="004911C3"/>
    <w:rsid w:val="004B1606"/>
    <w:rsid w:val="004D1F48"/>
    <w:rsid w:val="004F0A04"/>
    <w:rsid w:val="0050115C"/>
    <w:rsid w:val="00503D09"/>
    <w:rsid w:val="0051178F"/>
    <w:rsid w:val="00511816"/>
    <w:rsid w:val="00511CB0"/>
    <w:rsid w:val="00520E37"/>
    <w:rsid w:val="005255FF"/>
    <w:rsid w:val="005405EC"/>
    <w:rsid w:val="00542EFA"/>
    <w:rsid w:val="00544ED3"/>
    <w:rsid w:val="00563F33"/>
    <w:rsid w:val="00564E2F"/>
    <w:rsid w:val="00581078"/>
    <w:rsid w:val="005A3D29"/>
    <w:rsid w:val="005A5565"/>
    <w:rsid w:val="005B3EA0"/>
    <w:rsid w:val="005B4318"/>
    <w:rsid w:val="005B460D"/>
    <w:rsid w:val="005D3F7B"/>
    <w:rsid w:val="005E0608"/>
    <w:rsid w:val="005E1780"/>
    <w:rsid w:val="005E3024"/>
    <w:rsid w:val="006708FA"/>
    <w:rsid w:val="00670D33"/>
    <w:rsid w:val="00675F2C"/>
    <w:rsid w:val="00686CD7"/>
    <w:rsid w:val="006A440A"/>
    <w:rsid w:val="006A46E3"/>
    <w:rsid w:val="006E0BAC"/>
    <w:rsid w:val="006E0CFF"/>
    <w:rsid w:val="006E3745"/>
    <w:rsid w:val="006E4EF2"/>
    <w:rsid w:val="007231F9"/>
    <w:rsid w:val="00724C5B"/>
    <w:rsid w:val="00737A84"/>
    <w:rsid w:val="007415A8"/>
    <w:rsid w:val="00742731"/>
    <w:rsid w:val="00751FB9"/>
    <w:rsid w:val="00753E3E"/>
    <w:rsid w:val="0076312A"/>
    <w:rsid w:val="00782B44"/>
    <w:rsid w:val="007A37EB"/>
    <w:rsid w:val="007A5AE8"/>
    <w:rsid w:val="007B1A49"/>
    <w:rsid w:val="007B51C9"/>
    <w:rsid w:val="007B6A99"/>
    <w:rsid w:val="007C0E49"/>
    <w:rsid w:val="007C0EB9"/>
    <w:rsid w:val="007C1449"/>
    <w:rsid w:val="007F027C"/>
    <w:rsid w:val="007F112A"/>
    <w:rsid w:val="00800A04"/>
    <w:rsid w:val="00842DBC"/>
    <w:rsid w:val="00846ED1"/>
    <w:rsid w:val="00855350"/>
    <w:rsid w:val="00872F80"/>
    <w:rsid w:val="00874AFE"/>
    <w:rsid w:val="008C7321"/>
    <w:rsid w:val="008D7761"/>
    <w:rsid w:val="008E377C"/>
    <w:rsid w:val="008E4CC7"/>
    <w:rsid w:val="00901F09"/>
    <w:rsid w:val="00904DA0"/>
    <w:rsid w:val="00956568"/>
    <w:rsid w:val="00964AD4"/>
    <w:rsid w:val="009722DA"/>
    <w:rsid w:val="00983B51"/>
    <w:rsid w:val="00985382"/>
    <w:rsid w:val="00996EA2"/>
    <w:rsid w:val="009A7C71"/>
    <w:rsid w:val="009B5C2D"/>
    <w:rsid w:val="009C09B1"/>
    <w:rsid w:val="009D290E"/>
    <w:rsid w:val="009D373E"/>
    <w:rsid w:val="009E2310"/>
    <w:rsid w:val="009F6FBA"/>
    <w:rsid w:val="00A12FB1"/>
    <w:rsid w:val="00A135FA"/>
    <w:rsid w:val="00A42BAE"/>
    <w:rsid w:val="00A50C64"/>
    <w:rsid w:val="00A5297C"/>
    <w:rsid w:val="00A65492"/>
    <w:rsid w:val="00A71D7D"/>
    <w:rsid w:val="00A72D6E"/>
    <w:rsid w:val="00A73D50"/>
    <w:rsid w:val="00A8485D"/>
    <w:rsid w:val="00A92C20"/>
    <w:rsid w:val="00A939BF"/>
    <w:rsid w:val="00A9483B"/>
    <w:rsid w:val="00AA4956"/>
    <w:rsid w:val="00AB0F2B"/>
    <w:rsid w:val="00AB15F5"/>
    <w:rsid w:val="00AB2614"/>
    <w:rsid w:val="00AC11E7"/>
    <w:rsid w:val="00AD73EC"/>
    <w:rsid w:val="00AE1FF7"/>
    <w:rsid w:val="00AF5C97"/>
    <w:rsid w:val="00B02620"/>
    <w:rsid w:val="00B43EF6"/>
    <w:rsid w:val="00B50985"/>
    <w:rsid w:val="00B518AE"/>
    <w:rsid w:val="00B61A04"/>
    <w:rsid w:val="00B64777"/>
    <w:rsid w:val="00B94F5B"/>
    <w:rsid w:val="00BB3CB2"/>
    <w:rsid w:val="00C013E5"/>
    <w:rsid w:val="00C03FB7"/>
    <w:rsid w:val="00C338D3"/>
    <w:rsid w:val="00C60C3A"/>
    <w:rsid w:val="00C746F1"/>
    <w:rsid w:val="00CA3D82"/>
    <w:rsid w:val="00CB7182"/>
    <w:rsid w:val="00D06CE6"/>
    <w:rsid w:val="00D10E10"/>
    <w:rsid w:val="00D166D2"/>
    <w:rsid w:val="00D33EAF"/>
    <w:rsid w:val="00D57745"/>
    <w:rsid w:val="00D57B1E"/>
    <w:rsid w:val="00D636C7"/>
    <w:rsid w:val="00D7253B"/>
    <w:rsid w:val="00D86DF6"/>
    <w:rsid w:val="00DA134B"/>
    <w:rsid w:val="00DA13C8"/>
    <w:rsid w:val="00DB5E3E"/>
    <w:rsid w:val="00DD2404"/>
    <w:rsid w:val="00DD635E"/>
    <w:rsid w:val="00DE28DC"/>
    <w:rsid w:val="00DF6AA9"/>
    <w:rsid w:val="00E140E9"/>
    <w:rsid w:val="00E316C9"/>
    <w:rsid w:val="00E34F3C"/>
    <w:rsid w:val="00E54180"/>
    <w:rsid w:val="00E574DD"/>
    <w:rsid w:val="00E6797A"/>
    <w:rsid w:val="00E67DA0"/>
    <w:rsid w:val="00E7455A"/>
    <w:rsid w:val="00E92C0C"/>
    <w:rsid w:val="00E9311F"/>
    <w:rsid w:val="00E96187"/>
    <w:rsid w:val="00EA3F9B"/>
    <w:rsid w:val="00EC6AC5"/>
    <w:rsid w:val="00ED11BE"/>
    <w:rsid w:val="00EF4E6E"/>
    <w:rsid w:val="00F05C7C"/>
    <w:rsid w:val="00F067F9"/>
    <w:rsid w:val="00F07335"/>
    <w:rsid w:val="00F14FDC"/>
    <w:rsid w:val="00F20236"/>
    <w:rsid w:val="00F34ECD"/>
    <w:rsid w:val="00F43508"/>
    <w:rsid w:val="00F472D6"/>
    <w:rsid w:val="00F47A70"/>
    <w:rsid w:val="00F54D7F"/>
    <w:rsid w:val="00F60AD5"/>
    <w:rsid w:val="00F703FA"/>
    <w:rsid w:val="00F85BC9"/>
    <w:rsid w:val="00F915A3"/>
    <w:rsid w:val="00F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643"/>
    <w:pPr>
      <w:bidi/>
    </w:pPr>
    <w:rPr>
      <w:rFonts w:cs="AL-Mohanad"/>
      <w:sz w:val="24"/>
      <w:szCs w:val="3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76312A"/>
    <w:pPr>
      <w:keepNext/>
      <w:jc w:val="lowKashida"/>
      <w:outlineLvl w:val="6"/>
    </w:pPr>
    <w:rPr>
      <w:rFonts w:cs="Arial"/>
      <w:b/>
      <w:bCs/>
      <w:color w:val="000000"/>
      <w:sz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3E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3E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43EF6"/>
    <w:rPr>
      <w:rFonts w:ascii="Tahoma" w:hAnsi="Tahoma" w:cs="Tahoma"/>
      <w:sz w:val="16"/>
      <w:szCs w:val="16"/>
    </w:rPr>
  </w:style>
  <w:style w:type="character" w:styleId="Strong">
    <w:name w:val="Strong"/>
    <w:qFormat/>
    <w:rsid w:val="00EF4E6E"/>
    <w:rPr>
      <w:b/>
      <w:bCs/>
    </w:rPr>
  </w:style>
  <w:style w:type="table" w:styleId="TableGrid">
    <w:name w:val="Table Grid"/>
    <w:basedOn w:val="TableNormal"/>
    <w:rsid w:val="00CA3D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76312A"/>
    <w:rPr>
      <w:rFonts w:cs="Arial"/>
      <w:b/>
      <w:bCs/>
      <w:color w:val="000000"/>
      <w:sz w:val="34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D63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643"/>
    <w:pPr>
      <w:bidi/>
    </w:pPr>
    <w:rPr>
      <w:rFonts w:cs="AL-Mohanad"/>
      <w:sz w:val="24"/>
      <w:szCs w:val="32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76312A"/>
    <w:pPr>
      <w:keepNext/>
      <w:jc w:val="lowKashida"/>
      <w:outlineLvl w:val="6"/>
    </w:pPr>
    <w:rPr>
      <w:rFonts w:cs="Arial"/>
      <w:b/>
      <w:bCs/>
      <w:color w:val="000000"/>
      <w:sz w:val="3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3E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3E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43EF6"/>
    <w:rPr>
      <w:rFonts w:ascii="Tahoma" w:hAnsi="Tahoma" w:cs="Tahoma"/>
      <w:sz w:val="16"/>
      <w:szCs w:val="16"/>
    </w:rPr>
  </w:style>
  <w:style w:type="character" w:styleId="Strong">
    <w:name w:val="Strong"/>
    <w:qFormat/>
    <w:rsid w:val="00EF4E6E"/>
    <w:rPr>
      <w:b/>
      <w:bCs/>
    </w:rPr>
  </w:style>
  <w:style w:type="table" w:styleId="TableGrid">
    <w:name w:val="Table Grid"/>
    <w:basedOn w:val="TableNormal"/>
    <w:rsid w:val="00CA3D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link w:val="Heading7"/>
    <w:rsid w:val="0076312A"/>
    <w:rPr>
      <w:rFonts w:cs="Arial"/>
      <w:b/>
      <w:bCs/>
      <w:color w:val="000000"/>
      <w:sz w:val="34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D63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AACA4BFE9FAC4F92563E0C70ABA462" ma:contentTypeVersion="1" ma:contentTypeDescription="إنشاء مستند جديد." ma:contentTypeScope="" ma:versionID="c631c37fac9e654e4834e36b3d177a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2305-73B7-4D0C-B2DD-AFF3400F36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E3732B-1A2F-4178-8226-34C04F59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AE511-8807-45F9-B47F-ECA6C96F7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A2288-3679-4349-8097-521E01AD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تقرير عن حالة طالبة في مرحلة ماجستير-دكتوراه</vt:lpstr>
      <vt:lpstr>نموذج تقرير عن حالة طالبة في مرحلة ماجستير-دكتوراه</vt:lpstr>
    </vt:vector>
  </TitlesOfParts>
  <Company>girls agency college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عن حالة طالبة في مرحلة ماجستير-دكتوراه</dc:title>
  <dc:creator>ITS</dc:creator>
  <cp:lastModifiedBy>user</cp:lastModifiedBy>
  <cp:revision>220</cp:revision>
  <cp:lastPrinted>2022-06-19T09:47:00Z</cp:lastPrinted>
  <dcterms:created xsi:type="dcterms:W3CDTF">2022-06-19T08:01:00Z</dcterms:created>
  <dcterms:modified xsi:type="dcterms:W3CDTF">2023-05-21T09:10:00Z</dcterms:modified>
</cp:coreProperties>
</file>